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72D0" w:rsidRDefault="0004583D">
      <w:pPr>
        <w:autoSpaceDE w:val="0"/>
        <w:rPr>
          <w:b/>
          <w:bCs/>
          <w:sz w:val="22"/>
          <w:szCs w:val="26"/>
        </w:rPr>
      </w:pPr>
      <w:r w:rsidRPr="0004583D">
        <w:rPr>
          <w:b/>
          <w:bCs/>
          <w:noProof/>
          <w:sz w:val="22"/>
          <w:szCs w:val="26"/>
          <w:lang w:eastAsia="en-US" w:bidi="ta-IN"/>
        </w:rPr>
        <w:pict>
          <v:group id="_x0000_s1037" style="position:absolute;margin-left:-44.7pt;margin-top:-35.8pt;width:548.4pt;height:99.85pt;z-index:251663872" coordorigin="546,347" coordsize="10968,1997">
            <v:group id="_x0000_s1038" style="position:absolute;left:1437;top:347;width:9671;height:1997" coordorigin="1437,347" coordsize="9671,199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9109;top:482;width:1999;height:186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6uKQIAAE8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iHiNElremPiK1zgwTjhuJQmvcD0o6nO6K+u97&#10;cJwS+UFjexbj6TSuQ1Kms+sCFXdp2V5aQDOEqmigZBDXIa1QIs7eYhs3IhH8kskpZ5zaxPtpw+Ja&#10;XOrJ6+U/sHoC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xzourikCAABPBAAADgAAAAAAAAAAAAAAAAAuAgAAZHJzL2Uyb0Rv&#10;Yy54bWxQSwECLQAUAAYACAAAACEA/S8y1tsAAAAFAQAADwAAAAAAAAAAAAAAAACDBAAAZHJzL2Rv&#10;d25yZXYueG1sUEsFBgAAAAAEAAQA8wAAAIsFAAAAAA==&#10;" stroked="f">
                <v:textbox style="mso-next-textbox:#_x0000_s1039;mso-fit-shape-to-text:t">
                  <w:txbxContent>
                    <w:p w:rsidR="000A5938" w:rsidRPr="007E5112" w:rsidRDefault="0004583D" w:rsidP="000A5938">
                      <w:pPr>
                        <w:rPr>
                          <w:lang w:val="en-AU"/>
                        </w:rPr>
                      </w:pPr>
                      <w:hyperlink r:id="rId7" w:history="1">
                        <w:r>
                          <w:rPr>
                            <w:noProof/>
                            <w:lang w:bidi="ta-IN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4" o:spid="_x0000_i1026" type="#_x0000_t75" alt="http://t2.gstatic.com/images?q=tbn:ANd9GcQRbCyn9n9sVLC6pxdNQmqLCyfO0qRHqychbMCuHKiWCeKJiQQeaN9qhRs" href="http://www.google.lk/imgres?imgurl=http://www.proprofs.com/quiz-school/user_upload/ckeditor/MRI logo(1).jpg&amp;imgrefurl=http://www.proprofs.com/quiz-school/story.php?title=how-healthy-are-your-eating-habits&amp;usg=__mrHw2Lyfro_IvDh7y4XNpEk7yQw=&amp;h=360&amp;w=504&amp;sz=56&amp;hl=en&amp;start=2&amp;zoom=1&amp;tbnid=QESmtCFsKhrshM:&amp;tbnh=93&amp;tbnw=130&amp;ei=68q1T6y2M6TKiAK0_cTSBg&amp;prev=/search?q=MRI+logo+sri+lanka&amp;hl=en&amp;gbv=2&amp;tbm=isch&amp;itbs=1" style="width:85.5pt;height:1in;visibility:visible" o:button="t">
                              <v:fill o:detectmouseclick="t"/>
                              <v:imagedata r:id="rId8" o:title="ANd9GcQRbCyn9n9sVLC6pxdNQmqLCyfO0qRHqychbMCuHKiWCeKJiQQeaN9qhRs"/>
                            </v:shape>
                          </w:pict>
                        </w:r>
                      </w:hyperlink>
                    </w:p>
                  </w:txbxContent>
                </v:textbox>
              </v:shape>
              <v:shape id="_x0000_s1040" type="#_x0000_t202" style="position:absolute;left:1437;top:347;width:1558;height:192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XeKQIAAE8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iHiNElnemfkRqnRkmHDcShda4H5R0ON0V9d8P&#10;4Dgl8oPG9izH02lch6RMZ/MCFXdp2V1aQDOEqmigZBA3Ia1QIs7eYBu3IhH8kskpZ5zaxPtpw+Ja&#10;XOrJ6+U/sH4C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rpAF3ikCAABPBAAADgAAAAAAAAAAAAAAAAAuAgAAZHJzL2Uyb0Rv&#10;Yy54bWxQSwECLQAUAAYACAAAACEA/S8y1tsAAAAFAQAADwAAAAAAAAAAAAAAAACDBAAAZHJzL2Rv&#10;d25yZXYueG1sUEsFBgAAAAAEAAQA8wAAAIsFAAAAAA==&#10;" stroked="f">
                <v:textbox style="mso-next-textbox:#_x0000_s1040;mso-fit-shape-to-text:t">
                  <w:txbxContent>
                    <w:p w:rsidR="000A5938" w:rsidRDefault="0004583D" w:rsidP="000A5938">
                      <w:hyperlink r:id="rId9" w:history="1">
                        <w:r w:rsidRPr="0004583D">
                          <w:rPr>
                            <w:rFonts w:ascii="Arial" w:hAnsi="Arial" w:cs="Arial"/>
                            <w:noProof/>
                            <w:color w:val="1111CC"/>
                            <w:sz w:val="20"/>
                            <w:szCs w:val="20"/>
                            <w:lang w:bidi="ta-IN"/>
                          </w:rPr>
                          <w:pict>
                            <v:shape id="Picture 10" o:spid="_x0000_i1028" type="#_x0000_t75" alt="http://t2.gstatic.com/images?q=tbn:ANd9GcRhd1As067Wt0ckRRgHLnzX6lwScYnLdnyNM9IexiqD6Jvqeacj_hsucA" href="http://www.google.lk/imgres?imgurl=http://lankacnews.com/english/wp-content/uploads/2011/08/Sri-Lanka-goverment-logo1.jpg&amp;imgrefurl=http://lankacnews.com/english/news/number-of-government-service-pensioners-exceed-500000/&amp;usg=__0-Ocy8oRINQbCKcHYM0dF-k7HWg=&amp;h=162&amp;w=125&amp;sz=11&amp;hl=en&amp;start=3&amp;zoom=1&amp;tbnid=hULih3Mb3FnJhM:&amp;tbnh=98&amp;tbnw=76&amp;ei=Q-m5T6naJamviQKl9KGZBw&amp;prev=/search?q=state+logo+of+sri+lanka&amp;hl=en&amp;sa=X&amp;gbv=2&amp;tbm=isch&amp;prmd=ivns&amp;itbs=1" style="width:63.75pt;height:75pt;visibility:visible" o:button="t">
                              <v:fill o:detectmouseclick="t"/>
                              <v:imagedata r:id="rId10" o:title="ANd9GcRhd1As067Wt0ckRRgHLnzX6lwScYnLdnyNM9IexiqD6Jvqeacj_hsucA"/>
                            </v:shape>
                          </w:pict>
                        </w:r>
                      </w:hyperlink>
                    </w:p>
                  </w:txbxContent>
                </v:textbox>
              </v:shape>
              <v:shape id="Text Box 2" o:spid="_x0000_s1041" type="#_x0000_t202" style="position:absolute;left:3323;top:502;width:5885;height:177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<v:textbox style="mso-next-textbox:#Text Box 2">
                  <w:txbxContent>
                    <w:p w:rsidR="000A5938" w:rsidRDefault="000A5938" w:rsidP="00814699">
                      <w:pPr>
                        <w:spacing w:line="360" w:lineRule="auto"/>
                        <w:rPr>
                          <w:b/>
                          <w:bCs/>
                          <w:color w:val="365F91"/>
                          <w:sz w:val="32"/>
                          <w:szCs w:val="32"/>
                          <w:lang w:val="en-AU"/>
                        </w:rPr>
                      </w:pPr>
                      <w:r w:rsidRPr="00A518AF">
                        <w:rPr>
                          <w:b/>
                          <w:bCs/>
                          <w:sz w:val="44"/>
                          <w:szCs w:val="44"/>
                          <w:lang w:val="en-AU"/>
                        </w:rPr>
                        <w:t xml:space="preserve">  </w:t>
                      </w:r>
                      <w:r w:rsidR="00814699" w:rsidRPr="00814699">
                        <w:rPr>
                          <w:b/>
                          <w:bCs/>
                          <w:color w:val="365F91"/>
                          <w:sz w:val="32"/>
                          <w:szCs w:val="32"/>
                          <w:lang w:val="en-AU"/>
                        </w:rPr>
                        <w:t>MEDICAL RESEARCH INSTITUTE</w:t>
                      </w:r>
                    </w:p>
                    <w:p w:rsidR="00814699" w:rsidRPr="00814699" w:rsidRDefault="00814699" w:rsidP="00814699">
                      <w:pPr>
                        <w:widowControl w:val="0"/>
                        <w:tabs>
                          <w:tab w:val="left" w:pos="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1469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Application for Ethics Approval </w:t>
                      </w:r>
                    </w:p>
                    <w:p w:rsidR="00814699" w:rsidRPr="00814699" w:rsidRDefault="00814699" w:rsidP="00814699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1469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Part – III   </w:t>
                      </w:r>
                    </w:p>
                    <w:p w:rsidR="00814699" w:rsidRPr="00814699" w:rsidRDefault="00814699" w:rsidP="00814699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b/>
                          <w:bCs/>
                          <w:sz w:val="22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(For Studies involving Animal</w:t>
                      </w:r>
                      <w:r w:rsidRPr="000A59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s)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546;top:2236;width:10968;height:0;flip:x" o:connectortype="straight" strokeweight="1.5pt"/>
          </v:group>
        </w:pict>
      </w:r>
    </w:p>
    <w:p w:rsidR="00D572D0" w:rsidRDefault="00D572D0">
      <w:pPr>
        <w:autoSpaceDE w:val="0"/>
        <w:rPr>
          <w:b/>
          <w:bCs/>
          <w:sz w:val="22"/>
          <w:szCs w:val="26"/>
        </w:rPr>
      </w:pPr>
    </w:p>
    <w:p w:rsidR="000A5938" w:rsidRDefault="000A5938">
      <w:pPr>
        <w:autoSpaceDE w:val="0"/>
        <w:rPr>
          <w:b/>
          <w:bCs/>
          <w:sz w:val="22"/>
          <w:szCs w:val="26"/>
        </w:rPr>
      </w:pPr>
    </w:p>
    <w:p w:rsidR="000A5938" w:rsidRDefault="000A5938">
      <w:pPr>
        <w:autoSpaceDE w:val="0"/>
        <w:rPr>
          <w:b/>
          <w:bCs/>
          <w:sz w:val="22"/>
          <w:szCs w:val="26"/>
        </w:rPr>
      </w:pPr>
    </w:p>
    <w:p w:rsidR="000A5938" w:rsidRDefault="004074FC">
      <w:pPr>
        <w:autoSpaceDE w:val="0"/>
        <w:rPr>
          <w:b/>
          <w:bCs/>
          <w:sz w:val="22"/>
          <w:szCs w:val="26"/>
        </w:rPr>
      </w:pPr>
      <w:r w:rsidRPr="004074FC">
        <w:rPr>
          <w:b/>
          <w:bCs/>
          <w:noProof/>
          <w:sz w:val="22"/>
          <w:szCs w:val="26"/>
          <w:lang w:eastAsia="zh-TW"/>
        </w:rPr>
        <w:pict>
          <v:shape id="_x0000_s1046" type="#_x0000_t202" style="position:absolute;margin-left:429.45pt;margin-top:8.05pt;width:93.95pt;height:26.5pt;z-index:251665920;mso-width-relative:margin;mso-height-relative:margin">
            <v:textbox>
              <w:txbxContent>
                <w:p w:rsidR="004074FC" w:rsidRDefault="004074FC"/>
              </w:txbxContent>
            </v:textbox>
          </v:shape>
        </w:pict>
      </w:r>
    </w:p>
    <w:p w:rsidR="000A5938" w:rsidRDefault="004074FC" w:rsidP="000A593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 xml:space="preserve">For Office Use Only </w:t>
      </w:r>
    </w:p>
    <w:p w:rsidR="000A5938" w:rsidRPr="004E0932" w:rsidRDefault="000A5938" w:rsidP="000A593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6"/>
        </w:rPr>
      </w:pPr>
      <w:r w:rsidRPr="004E0932">
        <w:rPr>
          <w:sz w:val="22"/>
          <w:szCs w:val="26"/>
        </w:rPr>
        <w:t>NA</w:t>
      </w:r>
      <w:r w:rsidR="004E0932">
        <w:rPr>
          <w:sz w:val="22"/>
          <w:szCs w:val="26"/>
        </w:rPr>
        <w:t xml:space="preserve"> </w:t>
      </w:r>
      <w:r w:rsidRPr="004E0932">
        <w:rPr>
          <w:sz w:val="22"/>
          <w:szCs w:val="26"/>
        </w:rPr>
        <w:t>-</w:t>
      </w:r>
      <w:r w:rsidR="004E0932">
        <w:rPr>
          <w:sz w:val="22"/>
          <w:szCs w:val="26"/>
        </w:rPr>
        <w:t xml:space="preserve"> </w:t>
      </w:r>
      <w:r w:rsidRPr="004E0932">
        <w:rPr>
          <w:sz w:val="22"/>
          <w:szCs w:val="26"/>
        </w:rPr>
        <w:t>Not applicable</w:t>
      </w:r>
    </w:p>
    <w:p w:rsidR="000A5938" w:rsidRPr="004E0932" w:rsidRDefault="004E0932" w:rsidP="000A593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1"/>
        </w:rPr>
      </w:pPr>
      <w:r w:rsidRPr="004E0932">
        <w:t>Please tick the appropriate box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1980"/>
        <w:gridCol w:w="360"/>
        <w:gridCol w:w="2610"/>
        <w:gridCol w:w="630"/>
        <w:gridCol w:w="270"/>
        <w:gridCol w:w="270"/>
        <w:gridCol w:w="270"/>
        <w:gridCol w:w="180"/>
        <w:gridCol w:w="90"/>
        <w:gridCol w:w="450"/>
        <w:gridCol w:w="90"/>
        <w:gridCol w:w="540"/>
        <w:gridCol w:w="450"/>
        <w:gridCol w:w="30"/>
        <w:gridCol w:w="510"/>
      </w:tblGrid>
      <w:tr w:rsidR="000A5938" w:rsidRPr="00DA7C6C" w:rsidTr="00922F40">
        <w:trPr>
          <w:trHeight w:val="271"/>
        </w:trPr>
        <w:tc>
          <w:tcPr>
            <w:tcW w:w="738" w:type="dxa"/>
            <w:shd w:val="pct55" w:color="9F9F9F" w:fill="auto"/>
            <w:vAlign w:val="center"/>
          </w:tcPr>
          <w:p w:rsidR="000A5938" w:rsidRPr="00DA7C6C" w:rsidRDefault="000A5938" w:rsidP="00DA7C6C">
            <w:pPr>
              <w:spacing w:line="276" w:lineRule="auto"/>
              <w:ind w:right="-108"/>
              <w:rPr>
                <w:b/>
                <w:bCs/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730" w:type="dxa"/>
            <w:gridSpan w:val="15"/>
            <w:shd w:val="pct55" w:color="9F9F9F" w:fill="auto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General Information</w:t>
            </w: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</w:tcPr>
          <w:p w:rsidR="000A5938" w:rsidRPr="00DA7C6C" w:rsidRDefault="000A5938" w:rsidP="00DA7C6C">
            <w:pPr>
              <w:spacing w:line="276" w:lineRule="auto"/>
              <w:ind w:right="-108"/>
              <w:rPr>
                <w:b/>
                <w:bCs/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98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Title of the project</w:t>
            </w:r>
          </w:p>
        </w:tc>
        <w:tc>
          <w:tcPr>
            <w:tcW w:w="6750" w:type="dxa"/>
            <w:gridSpan w:val="14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922F40">
        <w:trPr>
          <w:trHeight w:val="361"/>
        </w:trPr>
        <w:tc>
          <w:tcPr>
            <w:tcW w:w="738" w:type="dxa"/>
            <w:shd w:val="pct55" w:color="9F9F9F" w:fill="auto"/>
            <w:vAlign w:val="center"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30" w:type="dxa"/>
            <w:gridSpan w:val="15"/>
            <w:shd w:val="pct55" w:color="9F9F9F" w:fill="auto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Scientific importance and validity</w:t>
            </w: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8730" w:type="dxa"/>
            <w:gridSpan w:val="15"/>
            <w:vAlign w:val="center"/>
          </w:tcPr>
          <w:p w:rsidR="000A5938" w:rsidRPr="00DA7C6C" w:rsidRDefault="000A593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scientific importance of your study in relati</w:t>
            </w:r>
            <w:r w:rsidR="00667299">
              <w:rPr>
                <w:sz w:val="22"/>
                <w:szCs w:val="22"/>
              </w:rPr>
              <w:t xml:space="preserve">on to improving health care of </w:t>
            </w:r>
            <w:r w:rsidRPr="00DA7C6C">
              <w:rPr>
                <w:sz w:val="22"/>
                <w:szCs w:val="22"/>
              </w:rPr>
              <w:t>animals/ humans and/or knowledge on the subject?</w:t>
            </w:r>
          </w:p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5580" w:type="dxa"/>
            <w:gridSpan w:val="4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your study an original one or a replication of a previous study?</w:t>
            </w:r>
          </w:p>
        </w:tc>
        <w:tc>
          <w:tcPr>
            <w:tcW w:w="990" w:type="dxa"/>
            <w:gridSpan w:val="4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Original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0A5938" w:rsidRPr="00DA7C6C" w:rsidRDefault="000A5938" w:rsidP="00DA7C6C">
            <w:pPr>
              <w:spacing w:line="276" w:lineRule="auto"/>
              <w:ind w:left="-108" w:right="-7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Replication</w:t>
            </w:r>
          </w:p>
        </w:tc>
        <w:tc>
          <w:tcPr>
            <w:tcW w:w="51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  <w:vMerge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0A5938" w:rsidRPr="00DA7C6C" w:rsidRDefault="000A593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it is a replication study please justify.</w:t>
            </w:r>
          </w:p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6660" w:type="dxa"/>
            <w:gridSpan w:val="9"/>
            <w:vAlign w:val="center"/>
          </w:tcPr>
          <w:p w:rsidR="000A5938" w:rsidRPr="00DA7C6C" w:rsidRDefault="000A5938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Has this research proposal been subjected to scientific</w:t>
            </w:r>
            <w:r w:rsidR="00682541">
              <w:rPr>
                <w:sz w:val="22"/>
                <w:szCs w:val="22"/>
              </w:rPr>
              <w:t>/ ethics</w:t>
            </w:r>
            <w:r w:rsidRPr="00DA7C6C">
              <w:rPr>
                <w:sz w:val="22"/>
                <w:szCs w:val="22"/>
              </w:rPr>
              <w:t xml:space="preserve"> review by any other committee?    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  <w:vMerge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0A5938" w:rsidRPr="00DA7C6C" w:rsidRDefault="000A593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YES; what is the name of the committee?</w:t>
            </w:r>
          </w:p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6660" w:type="dxa"/>
            <w:gridSpan w:val="9"/>
            <w:vAlign w:val="center"/>
          </w:tcPr>
          <w:p w:rsidR="000A5938" w:rsidRPr="00DA7C6C" w:rsidRDefault="000A5938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Do the investigators have qualifications, competence and experience to conduct this study and to differentiate normal and abnormal behavior of animals?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  <w:vMerge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NO; please indicate how investigators are going to acquire knowledge and skills?</w:t>
            </w:r>
          </w:p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6660" w:type="dxa"/>
            <w:gridSpan w:val="9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the use of animals necessary to obtain required information and are there any other alternative methods available?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</w:tcPr>
          <w:p w:rsidR="000A5938" w:rsidRPr="00DA7C6C" w:rsidRDefault="000A593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2.6</w:t>
            </w:r>
          </w:p>
        </w:tc>
        <w:tc>
          <w:tcPr>
            <w:tcW w:w="6660" w:type="dxa"/>
            <w:gridSpan w:val="9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Can the research be carried out with non-animal alternatives?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0A5938" w:rsidRPr="00DA7C6C" w:rsidRDefault="000A593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0A5938" w:rsidRPr="00DA7C6C" w:rsidTr="004B2918">
        <w:trPr>
          <w:trHeight w:val="396"/>
        </w:trPr>
        <w:tc>
          <w:tcPr>
            <w:tcW w:w="738" w:type="dxa"/>
          </w:tcPr>
          <w:p w:rsidR="000A5938" w:rsidRPr="00DA7C6C" w:rsidRDefault="00266A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2.7</w:t>
            </w:r>
          </w:p>
        </w:tc>
        <w:tc>
          <w:tcPr>
            <w:tcW w:w="8730" w:type="dxa"/>
            <w:gridSpan w:val="15"/>
            <w:vAlign w:val="center"/>
          </w:tcPr>
          <w:p w:rsidR="000A5938" w:rsidRDefault="00266A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species of animals used and the reason for selecting the said animal model?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66A5C" w:rsidRPr="00DA7C6C" w:rsidTr="004B2918">
        <w:trPr>
          <w:trHeight w:val="396"/>
        </w:trPr>
        <w:tc>
          <w:tcPr>
            <w:tcW w:w="738" w:type="dxa"/>
          </w:tcPr>
          <w:p w:rsidR="00266A5C" w:rsidRPr="00DA7C6C" w:rsidRDefault="00266A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2.8</w:t>
            </w:r>
          </w:p>
        </w:tc>
        <w:tc>
          <w:tcPr>
            <w:tcW w:w="8730" w:type="dxa"/>
            <w:gridSpan w:val="15"/>
            <w:vAlign w:val="center"/>
          </w:tcPr>
          <w:p w:rsidR="00266A5C" w:rsidRPr="00DA7C6C" w:rsidRDefault="00266A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What is the total number of animals used in the study and how did you calculate the sample size?   </w:t>
            </w:r>
          </w:p>
        </w:tc>
      </w:tr>
      <w:tr w:rsidR="00266A5C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66A5C" w:rsidRPr="00DA7C6C" w:rsidRDefault="00266A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2.9</w:t>
            </w:r>
          </w:p>
        </w:tc>
        <w:tc>
          <w:tcPr>
            <w:tcW w:w="6660" w:type="dxa"/>
            <w:gridSpan w:val="9"/>
            <w:vAlign w:val="center"/>
          </w:tcPr>
          <w:p w:rsidR="00266A5C" w:rsidRPr="00DA7C6C" w:rsidRDefault="00266A5C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Have you obtained permission from relevant authorities to use the said animal species for your research?</w:t>
            </w:r>
          </w:p>
        </w:tc>
        <w:tc>
          <w:tcPr>
            <w:tcW w:w="540" w:type="dxa"/>
            <w:gridSpan w:val="2"/>
            <w:vAlign w:val="center"/>
          </w:tcPr>
          <w:p w:rsidR="00266A5C" w:rsidRPr="00DA7C6C" w:rsidRDefault="00266A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66A5C" w:rsidRPr="00DA7C6C" w:rsidRDefault="00266A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66A5C" w:rsidRPr="00DA7C6C" w:rsidRDefault="00266A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66A5C" w:rsidRPr="00DA7C6C" w:rsidRDefault="00266A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66A5C" w:rsidRPr="00DA7C6C" w:rsidTr="004B2918">
        <w:trPr>
          <w:trHeight w:val="396"/>
        </w:trPr>
        <w:tc>
          <w:tcPr>
            <w:tcW w:w="738" w:type="dxa"/>
            <w:vMerge/>
          </w:tcPr>
          <w:p w:rsidR="00266A5C" w:rsidRPr="00DA7C6C" w:rsidRDefault="00266A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66A5C" w:rsidRPr="00DA7C6C" w:rsidRDefault="00266A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If YES; inform the authority in order to obtain suitable species of animals and required number of animals for your experiment. </w:t>
            </w:r>
            <w:r w:rsidR="00DA7C6C">
              <w:rPr>
                <w:sz w:val="22"/>
                <w:szCs w:val="22"/>
              </w:rPr>
              <w:t xml:space="preserve">  </w:t>
            </w:r>
          </w:p>
          <w:p w:rsidR="00266A5C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NO, when and from where will you obtain permission?</w:t>
            </w:r>
          </w:p>
        </w:tc>
      </w:tr>
      <w:tr w:rsidR="00266A5C" w:rsidRPr="00DA7C6C" w:rsidTr="004B2918">
        <w:trPr>
          <w:trHeight w:val="396"/>
        </w:trPr>
        <w:tc>
          <w:tcPr>
            <w:tcW w:w="738" w:type="dxa"/>
          </w:tcPr>
          <w:p w:rsidR="00266A5C" w:rsidRPr="00DA7C6C" w:rsidRDefault="00266A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2.10</w:t>
            </w:r>
          </w:p>
        </w:tc>
        <w:tc>
          <w:tcPr>
            <w:tcW w:w="8730" w:type="dxa"/>
            <w:gridSpan w:val="15"/>
            <w:vAlign w:val="center"/>
          </w:tcPr>
          <w:p w:rsidR="00266A5C" w:rsidRPr="00DA7C6C" w:rsidRDefault="00266A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source of animals and the arrangements that you have made to ensure constant supply of animals?</w:t>
            </w:r>
          </w:p>
        </w:tc>
      </w:tr>
      <w:tr w:rsidR="00266A5C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66A5C" w:rsidRPr="00DA7C6C" w:rsidRDefault="00266A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2.11</w:t>
            </w:r>
          </w:p>
        </w:tc>
        <w:tc>
          <w:tcPr>
            <w:tcW w:w="6660" w:type="dxa"/>
            <w:gridSpan w:val="9"/>
            <w:vAlign w:val="center"/>
          </w:tcPr>
          <w:p w:rsidR="00266A5C" w:rsidRPr="00DA7C6C" w:rsidRDefault="00266A5C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it necessary to transport animals from another place to the site where the research is carried out?</w:t>
            </w:r>
          </w:p>
        </w:tc>
        <w:tc>
          <w:tcPr>
            <w:tcW w:w="540" w:type="dxa"/>
            <w:gridSpan w:val="2"/>
            <w:vAlign w:val="center"/>
          </w:tcPr>
          <w:p w:rsidR="00266A5C" w:rsidRPr="00DA7C6C" w:rsidRDefault="00266A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66A5C" w:rsidRPr="00DA7C6C" w:rsidRDefault="00266A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66A5C" w:rsidRPr="00DA7C6C" w:rsidRDefault="00266A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66A5C" w:rsidRPr="00DA7C6C" w:rsidRDefault="00266A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66A5C" w:rsidRPr="00DA7C6C" w:rsidTr="004B2918">
        <w:trPr>
          <w:trHeight w:val="396"/>
        </w:trPr>
        <w:tc>
          <w:tcPr>
            <w:tcW w:w="738" w:type="dxa"/>
            <w:vMerge/>
          </w:tcPr>
          <w:p w:rsidR="00266A5C" w:rsidRPr="00DA7C6C" w:rsidRDefault="00266A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66A5C" w:rsidRPr="00DA7C6C" w:rsidRDefault="00266A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YES; what are the arrangements that you have made to transport animals with optimum care?</w:t>
            </w:r>
          </w:p>
          <w:p w:rsidR="00266A5C" w:rsidRPr="00DA7C6C" w:rsidRDefault="00266A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6332F3" w:rsidRPr="00DA7C6C" w:rsidTr="004B2918">
        <w:trPr>
          <w:trHeight w:val="396"/>
        </w:trPr>
        <w:tc>
          <w:tcPr>
            <w:tcW w:w="738" w:type="dxa"/>
            <w:vMerge w:val="restart"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2.12</w:t>
            </w:r>
          </w:p>
        </w:tc>
        <w:tc>
          <w:tcPr>
            <w:tcW w:w="8730" w:type="dxa"/>
            <w:gridSpan w:val="15"/>
            <w:vAlign w:val="center"/>
          </w:tcPr>
          <w:p w:rsidR="006332F3" w:rsidRPr="006332F3" w:rsidRDefault="006332F3" w:rsidP="006332F3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 xml:space="preserve">What are the housing conditions available at the site? </w:t>
            </w: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 xml:space="preserve">Single/group housing                        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 xml:space="preserve">Type &amp; size of cages                         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 xml:space="preserve">Light – dark regime                            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 xml:space="preserve">No. of animals per cage     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>Bedding materials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6332F3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>Ventilation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6332F3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>Humidity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332F3" w:rsidRPr="00DA7C6C" w:rsidTr="006332F3">
        <w:trPr>
          <w:trHeight w:val="396"/>
        </w:trPr>
        <w:tc>
          <w:tcPr>
            <w:tcW w:w="738" w:type="dxa"/>
            <w:vMerge/>
          </w:tcPr>
          <w:p w:rsidR="006332F3" w:rsidRPr="00DA7C6C" w:rsidRDefault="006332F3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332F3" w:rsidRPr="006332F3" w:rsidRDefault="006332F3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6332F3">
              <w:rPr>
                <w:sz w:val="22"/>
                <w:szCs w:val="22"/>
              </w:rPr>
              <w:t>Temperature</w:t>
            </w:r>
          </w:p>
        </w:tc>
        <w:tc>
          <w:tcPr>
            <w:tcW w:w="6390" w:type="dxa"/>
            <w:gridSpan w:val="13"/>
            <w:vAlign w:val="center"/>
          </w:tcPr>
          <w:p w:rsidR="006332F3" w:rsidRPr="00DA7C6C" w:rsidRDefault="006332F3" w:rsidP="00DA7C6C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6660" w:type="dxa"/>
            <w:gridSpan w:val="9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Are the facilities available at the animal house/facility adequate to </w:t>
            </w:r>
            <w:r w:rsidR="00DA7C6C">
              <w:rPr>
                <w:sz w:val="22"/>
                <w:szCs w:val="22"/>
              </w:rPr>
              <w:t>c</w:t>
            </w:r>
            <w:r w:rsidRPr="00DA7C6C">
              <w:rPr>
                <w:sz w:val="22"/>
                <w:szCs w:val="22"/>
              </w:rPr>
              <w:t>onduct this study?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2.14</w:t>
            </w:r>
          </w:p>
        </w:tc>
        <w:tc>
          <w:tcPr>
            <w:tcW w:w="6660" w:type="dxa"/>
            <w:gridSpan w:val="9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the facilities adequate to provide optimum welfare to animals?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2.15</w:t>
            </w:r>
          </w:p>
        </w:tc>
        <w:tc>
          <w:tcPr>
            <w:tcW w:w="8730" w:type="dxa"/>
            <w:gridSpan w:val="15"/>
            <w:vAlign w:val="center"/>
          </w:tcPr>
          <w:p w:rsidR="00835A96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Who is responsible for maintaining the welfare diary during the study?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2.16</w:t>
            </w:r>
          </w:p>
        </w:tc>
        <w:tc>
          <w:tcPr>
            <w:tcW w:w="8730" w:type="dxa"/>
            <w:gridSpan w:val="15"/>
            <w:vAlign w:val="center"/>
          </w:tcPr>
          <w:p w:rsidR="00835A96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type and source of food given to animals?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2.17</w:t>
            </w:r>
          </w:p>
        </w:tc>
        <w:tc>
          <w:tcPr>
            <w:tcW w:w="8730" w:type="dxa"/>
            <w:gridSpan w:val="15"/>
            <w:vAlign w:val="center"/>
          </w:tcPr>
          <w:p w:rsidR="00835A96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are the arrangements made for feeding and for providing water?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835A96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2.18</w:t>
            </w:r>
          </w:p>
        </w:tc>
        <w:tc>
          <w:tcPr>
            <w:tcW w:w="6660" w:type="dxa"/>
            <w:gridSpan w:val="9"/>
            <w:tcBorders>
              <w:bottom w:val="single" w:sz="4" w:space="0" w:color="000000"/>
            </w:tcBorders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the facilities adequate to provide good post-experimental care and rehabilitation or euthanasia of animals as appropriate upon cessation of research?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835A96" w:rsidRPr="000C4FFC" w:rsidTr="00DA7C6C">
        <w:trPr>
          <w:trHeight w:val="100"/>
        </w:trPr>
        <w:tc>
          <w:tcPr>
            <w:tcW w:w="738" w:type="dxa"/>
            <w:shd w:val="pct50" w:color="808080" w:themeColor="background1" w:themeShade="80" w:fill="auto"/>
          </w:tcPr>
          <w:p w:rsidR="00835A96" w:rsidRPr="000C4FF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0C4FF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835A96" w:rsidRPr="000C4FFC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0C4FFC">
              <w:rPr>
                <w:b/>
                <w:bCs/>
                <w:sz w:val="22"/>
                <w:szCs w:val="22"/>
              </w:rPr>
              <w:t>Humane end points</w:t>
            </w: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  <w:vMerge w:val="restart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6660" w:type="dxa"/>
            <w:gridSpan w:val="9"/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there any humane end points that would be expected during the study?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  <w:vMerge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835A96" w:rsidRPr="00DA7C6C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YES; give details.</w:t>
            </w:r>
          </w:p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6660" w:type="dxa"/>
            <w:gridSpan w:val="9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If you observe an animal suffering severely, will you take necessary steps to </w:t>
            </w:r>
            <w:proofErr w:type="spellStart"/>
            <w:r w:rsidRPr="00DA7C6C">
              <w:rPr>
                <w:sz w:val="22"/>
                <w:szCs w:val="22"/>
              </w:rPr>
              <w:t>euthanise</w:t>
            </w:r>
            <w:proofErr w:type="spellEnd"/>
            <w:r w:rsidRPr="00DA7C6C">
              <w:rPr>
                <w:sz w:val="22"/>
                <w:szCs w:val="22"/>
              </w:rPr>
              <w:t xml:space="preserve"> the animal to prevent further suffering?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8730" w:type="dxa"/>
            <w:gridSpan w:val="15"/>
            <w:vAlign w:val="center"/>
          </w:tcPr>
          <w:p w:rsidR="00835A96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What is the method used to </w:t>
            </w:r>
            <w:proofErr w:type="spellStart"/>
            <w:r w:rsidRPr="00DA7C6C">
              <w:rPr>
                <w:sz w:val="22"/>
                <w:szCs w:val="22"/>
              </w:rPr>
              <w:t>euthanise</w:t>
            </w:r>
            <w:proofErr w:type="spellEnd"/>
            <w:r w:rsidRPr="00DA7C6C">
              <w:rPr>
                <w:sz w:val="22"/>
                <w:szCs w:val="22"/>
              </w:rPr>
              <w:t xml:space="preserve"> the animal?</w:t>
            </w:r>
            <w:r w:rsidR="00DA7C6C">
              <w:rPr>
                <w:sz w:val="22"/>
                <w:szCs w:val="22"/>
              </w:rPr>
              <w:t xml:space="preserve">  </w:t>
            </w:r>
            <w:r w:rsidRPr="00DA7C6C">
              <w:rPr>
                <w:sz w:val="22"/>
                <w:szCs w:val="22"/>
              </w:rPr>
              <w:t xml:space="preserve"> If a drug is used give details.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35A96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835A96" w:rsidRPr="00DA7C6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835A96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Who is responsible for </w:t>
            </w:r>
            <w:proofErr w:type="spellStart"/>
            <w:r w:rsidRPr="00DA7C6C">
              <w:rPr>
                <w:sz w:val="22"/>
                <w:szCs w:val="22"/>
              </w:rPr>
              <w:t>euthanising</w:t>
            </w:r>
            <w:proofErr w:type="spellEnd"/>
            <w:r w:rsidRPr="00DA7C6C">
              <w:rPr>
                <w:sz w:val="22"/>
                <w:szCs w:val="22"/>
              </w:rPr>
              <w:t xml:space="preserve"> the animal?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835A96" w:rsidRPr="000C4FFC" w:rsidTr="00DA7C6C">
        <w:trPr>
          <w:trHeight w:val="280"/>
        </w:trPr>
        <w:tc>
          <w:tcPr>
            <w:tcW w:w="738" w:type="dxa"/>
            <w:shd w:val="pct50" w:color="808080" w:themeColor="background1" w:themeShade="80" w:fill="auto"/>
          </w:tcPr>
          <w:p w:rsidR="00835A96" w:rsidRPr="000C4FFC" w:rsidRDefault="00835A9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0C4FF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835A96" w:rsidRPr="000C4FFC" w:rsidRDefault="00835A96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C4FFC">
              <w:rPr>
                <w:b/>
                <w:bCs/>
                <w:sz w:val="22"/>
                <w:szCs w:val="22"/>
              </w:rPr>
              <w:t>Experimental end points</w:t>
            </w: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8730" w:type="dxa"/>
            <w:gridSpan w:val="15"/>
            <w:vAlign w:val="center"/>
          </w:tcPr>
          <w:p w:rsidR="00835A96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method/mode of disposal of used animals after research?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6660" w:type="dxa"/>
            <w:gridSpan w:val="9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Are you </w:t>
            </w:r>
            <w:proofErr w:type="spellStart"/>
            <w:r w:rsidRPr="00DA7C6C">
              <w:rPr>
                <w:sz w:val="22"/>
                <w:szCs w:val="22"/>
              </w:rPr>
              <w:t>euthanising</w:t>
            </w:r>
            <w:proofErr w:type="spellEnd"/>
            <w:r w:rsidRPr="00DA7C6C">
              <w:rPr>
                <w:sz w:val="22"/>
                <w:szCs w:val="22"/>
              </w:rPr>
              <w:t xml:space="preserve"> the animals at the end of the study?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835A96" w:rsidRPr="00DA7C6C" w:rsidRDefault="00835A9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835A96" w:rsidRPr="00DA7C6C" w:rsidTr="004B2918">
        <w:trPr>
          <w:trHeight w:val="396"/>
        </w:trPr>
        <w:tc>
          <w:tcPr>
            <w:tcW w:w="738" w:type="dxa"/>
          </w:tcPr>
          <w:p w:rsidR="00835A96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8730" w:type="dxa"/>
            <w:gridSpan w:val="15"/>
            <w:vAlign w:val="center"/>
          </w:tcPr>
          <w:p w:rsidR="00835A96" w:rsidRDefault="00835A9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What is the method used to </w:t>
            </w:r>
            <w:proofErr w:type="spellStart"/>
            <w:r w:rsidRPr="00DA7C6C">
              <w:rPr>
                <w:sz w:val="22"/>
                <w:szCs w:val="22"/>
              </w:rPr>
              <w:t>euthanise</w:t>
            </w:r>
            <w:proofErr w:type="spellEnd"/>
            <w:r w:rsidRPr="00DA7C6C">
              <w:rPr>
                <w:sz w:val="22"/>
                <w:szCs w:val="22"/>
              </w:rPr>
              <w:t xml:space="preserve"> the animal? If a drug is used give details.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35A96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835A96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4.4</w:t>
            </w: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835A96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Who is responsible for </w:t>
            </w:r>
            <w:proofErr w:type="spellStart"/>
            <w:r w:rsidRPr="00DA7C6C">
              <w:rPr>
                <w:sz w:val="22"/>
                <w:szCs w:val="22"/>
              </w:rPr>
              <w:t>euthanising</w:t>
            </w:r>
            <w:proofErr w:type="spellEnd"/>
            <w:r w:rsidRPr="00DA7C6C">
              <w:rPr>
                <w:sz w:val="22"/>
                <w:szCs w:val="22"/>
              </w:rPr>
              <w:t xml:space="preserve"> the animal?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52DCE" w:rsidRPr="00DA7C6C" w:rsidTr="00DA7C6C">
        <w:trPr>
          <w:trHeight w:val="226"/>
        </w:trPr>
        <w:tc>
          <w:tcPr>
            <w:tcW w:w="738" w:type="dxa"/>
            <w:shd w:val="pct50" w:color="808080" w:themeColor="background1" w:themeShade="80" w:fill="auto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552DCE" w:rsidRPr="00DA7C6C" w:rsidRDefault="00552DCE" w:rsidP="00DA7C6C">
            <w:pPr>
              <w:autoSpaceDE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Assessment of Risks/Benefits</w:t>
            </w: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 w:val="restart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5.1</w:t>
            </w:r>
          </w:p>
        </w:tc>
        <w:tc>
          <w:tcPr>
            <w:tcW w:w="6660" w:type="dxa"/>
            <w:gridSpan w:val="9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Are there any risks (physical, psychological) to animals during the </w:t>
            </w:r>
            <w:r w:rsidR="00DA7C6C">
              <w:rPr>
                <w:sz w:val="22"/>
                <w:szCs w:val="22"/>
              </w:rPr>
              <w:t>s</w:t>
            </w:r>
            <w:r w:rsidRPr="00DA7C6C">
              <w:rPr>
                <w:sz w:val="22"/>
                <w:szCs w:val="22"/>
              </w:rPr>
              <w:t>tudy?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552DCE" w:rsidRPr="00DA7C6C" w:rsidRDefault="00DA7C6C" w:rsidP="00AE0C37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YES; </w:t>
            </w:r>
            <w:r w:rsidR="00552DCE" w:rsidRPr="00DA7C6C">
              <w:rPr>
                <w:sz w:val="22"/>
                <w:szCs w:val="22"/>
              </w:rPr>
              <w:t>identify them and state how you plan to prevent or minimize these risks?</w:t>
            </w: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 w:val="restart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6660" w:type="dxa"/>
            <w:gridSpan w:val="9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there any benefits to the animals used in the study?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552DCE" w:rsidRPr="00DA7C6C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identify them.</w:t>
            </w:r>
          </w:p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 w:val="restart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5.3</w:t>
            </w:r>
          </w:p>
        </w:tc>
        <w:tc>
          <w:tcPr>
            <w:tcW w:w="6660" w:type="dxa"/>
            <w:gridSpan w:val="9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there any risks to research team by conducting this study?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552DCE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If </w:t>
            </w:r>
            <w:r w:rsidR="00DA7C6C">
              <w:rPr>
                <w:sz w:val="22"/>
                <w:szCs w:val="22"/>
              </w:rPr>
              <w:t xml:space="preserve">YES; </w:t>
            </w:r>
            <w:r w:rsidRPr="00DA7C6C">
              <w:rPr>
                <w:sz w:val="22"/>
                <w:szCs w:val="22"/>
              </w:rPr>
              <w:t>identify them and state how you would overcome these risks.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5.4</w:t>
            </w:r>
          </w:p>
        </w:tc>
        <w:tc>
          <w:tcPr>
            <w:tcW w:w="8730" w:type="dxa"/>
            <w:gridSpan w:val="15"/>
            <w:vAlign w:val="center"/>
          </w:tcPr>
          <w:p w:rsidR="00552DCE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Justify the potential benefits to animals/humans against risks.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 w:val="restart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5.5</w:t>
            </w:r>
          </w:p>
        </w:tc>
        <w:tc>
          <w:tcPr>
            <w:tcW w:w="5580" w:type="dxa"/>
            <w:gridSpan w:val="4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standard therapy, e.g. for therapeutic studies on sick animals, going to be withheld from the animals recruited for the study?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552DCE" w:rsidRPr="00DA7C6C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justify.</w:t>
            </w:r>
          </w:p>
          <w:p w:rsidR="00552DCE" w:rsidRPr="00DA7C6C" w:rsidRDefault="00552DCE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 w:val="restart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5.6</w:t>
            </w:r>
          </w:p>
        </w:tc>
        <w:tc>
          <w:tcPr>
            <w:tcW w:w="5580" w:type="dxa"/>
            <w:gridSpan w:val="4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veterinary support for the animals adequate?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552DCE" w:rsidRPr="00DA7C6C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explain.</w:t>
            </w:r>
          </w:p>
          <w:p w:rsidR="00552DCE" w:rsidRPr="00DA7C6C" w:rsidRDefault="00552DCE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5.7</w:t>
            </w:r>
          </w:p>
        </w:tc>
        <w:tc>
          <w:tcPr>
            <w:tcW w:w="8730" w:type="dxa"/>
            <w:gridSpan w:val="15"/>
            <w:vAlign w:val="center"/>
          </w:tcPr>
          <w:p w:rsidR="00552DCE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procedure for dealing with adverse events?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52DCE" w:rsidRPr="00DA7C6C" w:rsidTr="004B2918">
        <w:trPr>
          <w:trHeight w:val="396"/>
        </w:trPr>
        <w:tc>
          <w:tcPr>
            <w:tcW w:w="738" w:type="dxa"/>
            <w:vMerge w:val="restart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5.8</w:t>
            </w:r>
          </w:p>
        </w:tc>
        <w:tc>
          <w:tcPr>
            <w:tcW w:w="5580" w:type="dxa"/>
            <w:gridSpan w:val="4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there any procedure for reporting adverse events?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552DCE" w:rsidRPr="00DA7C6C" w:rsidRDefault="00552DC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552DCE" w:rsidRPr="00DA7C6C" w:rsidTr="00DA7C6C">
        <w:trPr>
          <w:trHeight w:val="396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DA7C6C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AE0C37">
              <w:rPr>
                <w:sz w:val="22"/>
                <w:szCs w:val="22"/>
              </w:rPr>
              <w:t>; g</w:t>
            </w:r>
            <w:r w:rsidRPr="00DA7C6C">
              <w:rPr>
                <w:sz w:val="22"/>
                <w:szCs w:val="22"/>
              </w:rPr>
              <w:t xml:space="preserve">ive details. </w:t>
            </w:r>
            <w:r w:rsidR="00DA7C6C">
              <w:rPr>
                <w:sz w:val="22"/>
                <w:szCs w:val="22"/>
              </w:rPr>
              <w:t xml:space="preserve">   </w:t>
            </w:r>
          </w:p>
          <w:p w:rsidR="00552DCE" w:rsidRPr="00DA7C6C" w:rsidRDefault="0020185C" w:rsidP="00AE0C37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</w:t>
            </w:r>
            <w:r w:rsidR="00DA7C6C">
              <w:rPr>
                <w:sz w:val="22"/>
                <w:szCs w:val="22"/>
              </w:rPr>
              <w:t xml:space="preserve">; </w:t>
            </w:r>
            <w:r w:rsidR="00AE0C37">
              <w:rPr>
                <w:sz w:val="22"/>
                <w:szCs w:val="22"/>
              </w:rPr>
              <w:t>e</w:t>
            </w:r>
            <w:r w:rsidRPr="00DA7C6C">
              <w:rPr>
                <w:sz w:val="22"/>
                <w:szCs w:val="22"/>
              </w:rPr>
              <w:t>xplain.</w:t>
            </w:r>
          </w:p>
        </w:tc>
      </w:tr>
      <w:tr w:rsidR="00552DCE" w:rsidRPr="00DA7C6C" w:rsidTr="00DA7C6C">
        <w:trPr>
          <w:trHeight w:val="235"/>
        </w:trPr>
        <w:tc>
          <w:tcPr>
            <w:tcW w:w="738" w:type="dxa"/>
            <w:shd w:val="pct50" w:color="808080" w:themeColor="background1" w:themeShade="80" w:fill="auto"/>
          </w:tcPr>
          <w:p w:rsidR="00552DCE" w:rsidRPr="00DA7C6C" w:rsidRDefault="00552DC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552DCE" w:rsidRPr="00DA7C6C" w:rsidRDefault="00552DC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Respect for the dignity of the animals and owners of animals</w:t>
            </w:r>
          </w:p>
        </w:tc>
      </w:tr>
      <w:tr w:rsidR="00EC713E" w:rsidRPr="00DA7C6C" w:rsidTr="004B2918">
        <w:trPr>
          <w:trHeight w:val="396"/>
        </w:trPr>
        <w:tc>
          <w:tcPr>
            <w:tcW w:w="738" w:type="dxa"/>
          </w:tcPr>
          <w:p w:rsidR="00EC713E" w:rsidRPr="00DA7C6C" w:rsidRDefault="00EC713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6.1</w:t>
            </w:r>
          </w:p>
        </w:tc>
        <w:tc>
          <w:tcPr>
            <w:tcW w:w="6660" w:type="dxa"/>
            <w:gridSpan w:val="9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Do you ensure that the animals are handled with care and compassion?</w:t>
            </w:r>
          </w:p>
        </w:tc>
        <w:tc>
          <w:tcPr>
            <w:tcW w:w="540" w:type="dxa"/>
            <w:gridSpan w:val="2"/>
            <w:vAlign w:val="center"/>
          </w:tcPr>
          <w:p w:rsidR="00EC713E" w:rsidRPr="00DA7C6C" w:rsidRDefault="00EC713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EC713E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EC713E" w:rsidRPr="00DA7C6C" w:rsidRDefault="00EC713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6.2</w:t>
            </w:r>
          </w:p>
        </w:tc>
        <w:tc>
          <w:tcPr>
            <w:tcW w:w="6660" w:type="dxa"/>
            <w:gridSpan w:val="9"/>
            <w:tcBorders>
              <w:bottom w:val="single" w:sz="4" w:space="0" w:color="000000"/>
            </w:tcBorders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Do you ensure that you take adequate measures to reduce suffering of animals during the research?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EC713E" w:rsidRPr="00DA7C6C" w:rsidRDefault="00EC713E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EC713E" w:rsidRPr="00DA7C6C" w:rsidTr="00DA7C6C">
        <w:trPr>
          <w:trHeight w:val="280"/>
        </w:trPr>
        <w:tc>
          <w:tcPr>
            <w:tcW w:w="738" w:type="dxa"/>
            <w:shd w:val="pct50" w:color="808080" w:themeColor="background1" w:themeShade="80" w:fill="auto"/>
          </w:tcPr>
          <w:p w:rsidR="00EC713E" w:rsidRPr="00DA7C6C" w:rsidRDefault="00EC713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EC713E" w:rsidRPr="00DA7C6C" w:rsidRDefault="00EC713E" w:rsidP="00DA7C6C">
            <w:pPr>
              <w:autoSpaceDE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DA7C6C">
              <w:rPr>
                <w:b/>
                <w:bCs/>
                <w:i/>
                <w:iCs/>
                <w:sz w:val="22"/>
                <w:szCs w:val="22"/>
              </w:rPr>
              <w:t>Informed consent</w:t>
            </w:r>
          </w:p>
        </w:tc>
      </w:tr>
      <w:tr w:rsidR="00EC713E" w:rsidRPr="00DA7C6C" w:rsidTr="00715B55">
        <w:trPr>
          <w:trHeight w:val="396"/>
        </w:trPr>
        <w:tc>
          <w:tcPr>
            <w:tcW w:w="738" w:type="dxa"/>
          </w:tcPr>
          <w:p w:rsidR="00EC713E" w:rsidRPr="00DA7C6C" w:rsidRDefault="00EC713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6.3</w:t>
            </w:r>
          </w:p>
        </w:tc>
        <w:tc>
          <w:tcPr>
            <w:tcW w:w="8730" w:type="dxa"/>
            <w:gridSpan w:val="15"/>
            <w:vAlign w:val="center"/>
          </w:tcPr>
          <w:p w:rsidR="00EC713E" w:rsidRPr="00DA7C6C" w:rsidRDefault="00EC713E" w:rsidP="00DA7C6C">
            <w:pPr>
              <w:autoSpaceDE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Write briefly your procedure for obtaining informed consent from the owners of animals used for the research.</w:t>
            </w:r>
          </w:p>
        </w:tc>
      </w:tr>
      <w:tr w:rsidR="00EC713E" w:rsidRPr="00DA7C6C" w:rsidTr="00715B55">
        <w:trPr>
          <w:trHeight w:val="396"/>
        </w:trPr>
        <w:tc>
          <w:tcPr>
            <w:tcW w:w="738" w:type="dxa"/>
          </w:tcPr>
          <w:p w:rsidR="00EC713E" w:rsidRPr="00DA7C6C" w:rsidRDefault="00EC713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6.4</w:t>
            </w:r>
          </w:p>
        </w:tc>
        <w:tc>
          <w:tcPr>
            <w:tcW w:w="8730" w:type="dxa"/>
            <w:gridSpan w:val="15"/>
            <w:vAlign w:val="center"/>
          </w:tcPr>
          <w:p w:rsidR="00EC713E" w:rsidRDefault="00EC713E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Who will obtain consent?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EC713E" w:rsidRPr="00DA7C6C" w:rsidTr="0020185C">
        <w:trPr>
          <w:trHeight w:val="396"/>
        </w:trPr>
        <w:tc>
          <w:tcPr>
            <w:tcW w:w="738" w:type="dxa"/>
            <w:vMerge w:val="restart"/>
          </w:tcPr>
          <w:p w:rsidR="00EC713E" w:rsidRPr="00DA7C6C" w:rsidRDefault="00EC713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6.5</w:t>
            </w:r>
          </w:p>
        </w:tc>
        <w:tc>
          <w:tcPr>
            <w:tcW w:w="4950" w:type="dxa"/>
            <w:gridSpan w:val="3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it written or verbal consent?</w:t>
            </w:r>
          </w:p>
        </w:tc>
        <w:tc>
          <w:tcPr>
            <w:tcW w:w="900" w:type="dxa"/>
            <w:gridSpan w:val="2"/>
            <w:vAlign w:val="center"/>
          </w:tcPr>
          <w:p w:rsidR="00EC713E" w:rsidRPr="00DA7C6C" w:rsidRDefault="002018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Written</w:t>
            </w:r>
          </w:p>
        </w:tc>
        <w:tc>
          <w:tcPr>
            <w:tcW w:w="540" w:type="dxa"/>
            <w:gridSpan w:val="2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EC713E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Verbal</w:t>
            </w:r>
          </w:p>
        </w:tc>
        <w:tc>
          <w:tcPr>
            <w:tcW w:w="540" w:type="dxa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EC713E" w:rsidRPr="00DA7C6C" w:rsidRDefault="00EC713E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EC713E" w:rsidRPr="00DA7C6C" w:rsidTr="004B2918">
        <w:trPr>
          <w:trHeight w:val="396"/>
        </w:trPr>
        <w:tc>
          <w:tcPr>
            <w:tcW w:w="738" w:type="dxa"/>
            <w:vMerge/>
          </w:tcPr>
          <w:p w:rsidR="00EC713E" w:rsidRPr="00DA7C6C" w:rsidRDefault="00EC713E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0185C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written please include consent form with translations. If verbal, please state in simple</w:t>
            </w:r>
          </w:p>
          <w:p w:rsidR="00EC713E" w:rsidRDefault="0020185C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words (in Sinhala / Tamil / English) in a separate sheet what information you would convey to the participants and state below how consent would be documented</w:t>
            </w:r>
          </w:p>
          <w:p w:rsidR="00DA7C6C" w:rsidRPr="00DA7C6C" w:rsidRDefault="00DA7C6C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EC713E" w:rsidRPr="00DA7C6C" w:rsidTr="00715B55">
        <w:trPr>
          <w:trHeight w:val="396"/>
        </w:trPr>
        <w:tc>
          <w:tcPr>
            <w:tcW w:w="738" w:type="dxa"/>
          </w:tcPr>
          <w:p w:rsidR="00EC713E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6.6</w:t>
            </w:r>
          </w:p>
        </w:tc>
        <w:tc>
          <w:tcPr>
            <w:tcW w:w="8730" w:type="dxa"/>
            <w:gridSpan w:val="15"/>
            <w:vAlign w:val="center"/>
          </w:tcPr>
          <w:p w:rsidR="00EC713E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you ensure that the owner is adequately informed? Please include information</w:t>
            </w:r>
            <w:r w:rsidR="00DA7C6C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sheets with translations.</w:t>
            </w:r>
          </w:p>
        </w:tc>
      </w:tr>
      <w:tr w:rsidR="0020185C" w:rsidRPr="00DA7C6C" w:rsidTr="00715B55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6.7</w:t>
            </w:r>
          </w:p>
        </w:tc>
        <w:tc>
          <w:tcPr>
            <w:tcW w:w="8730" w:type="dxa"/>
            <w:gridSpan w:val="15"/>
            <w:vAlign w:val="center"/>
          </w:tcPr>
          <w:p w:rsidR="0020185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you ensure your information is understood by the owners and queries answered?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0185C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6.8</w:t>
            </w:r>
          </w:p>
        </w:tc>
        <w:tc>
          <w:tcPr>
            <w:tcW w:w="6660" w:type="dxa"/>
            <w:gridSpan w:val="9"/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Would the owners have difficulty in understanding the information due to illiteracy?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DA7C6C" w:rsidTr="0020185C">
        <w:trPr>
          <w:trHeight w:val="361"/>
        </w:trPr>
        <w:tc>
          <w:tcPr>
            <w:tcW w:w="738" w:type="dxa"/>
            <w:vMerge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0185C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detail the arrangements that you would make to obtain consent from such owners.</w:t>
            </w:r>
          </w:p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6.9</w:t>
            </w:r>
          </w:p>
        </w:tc>
        <w:tc>
          <w:tcPr>
            <w:tcW w:w="6660" w:type="dxa"/>
            <w:gridSpan w:val="9"/>
            <w:vAlign w:val="center"/>
          </w:tcPr>
          <w:p w:rsidR="0020185C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you offering any financial or other incentives/ rewards/ compensation for giving consent for the use of their animals?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DA7C6C" w:rsidTr="004B2918">
        <w:trPr>
          <w:trHeight w:val="396"/>
        </w:trPr>
        <w:tc>
          <w:tcPr>
            <w:tcW w:w="738" w:type="dxa"/>
            <w:vMerge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0185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 </w:t>
            </w:r>
            <w:r w:rsidRPr="00DA7C6C">
              <w:rPr>
                <w:sz w:val="22"/>
                <w:szCs w:val="22"/>
              </w:rPr>
              <w:t xml:space="preserve"> please list them and state why they do not constitute undue inducement for granting</w:t>
            </w:r>
            <w:r w:rsidR="00DA7C6C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consent?</w:t>
            </w:r>
            <w:r w:rsidR="00DA7C6C">
              <w:rPr>
                <w:sz w:val="22"/>
                <w:szCs w:val="22"/>
              </w:rPr>
              <w:t xml:space="preserve">      </w:t>
            </w:r>
            <w:r w:rsidRPr="00DA7C6C">
              <w:rPr>
                <w:sz w:val="22"/>
                <w:szCs w:val="22"/>
              </w:rPr>
              <w:t>(All incentives to be provided to owners must be approved by the ERC).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0185C" w:rsidRPr="00DA7C6C" w:rsidTr="004B2918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6.10</w:t>
            </w:r>
          </w:p>
        </w:tc>
        <w:tc>
          <w:tcPr>
            <w:tcW w:w="8730" w:type="dxa"/>
            <w:gridSpan w:val="15"/>
            <w:vAlign w:val="center"/>
          </w:tcPr>
          <w:p w:rsidR="0020185C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you ensure that consent is given voluntarily and not due to deception, intimidation or inducement?</w:t>
            </w:r>
          </w:p>
        </w:tc>
      </w:tr>
      <w:tr w:rsidR="0020185C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6.11</w:t>
            </w:r>
          </w:p>
        </w:tc>
        <w:tc>
          <w:tcPr>
            <w:tcW w:w="6660" w:type="dxa"/>
            <w:gridSpan w:val="9"/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the animals of the owners who gave consent under your care?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DA7C6C" w:rsidTr="004B2918">
        <w:trPr>
          <w:trHeight w:val="396"/>
        </w:trPr>
        <w:tc>
          <w:tcPr>
            <w:tcW w:w="738" w:type="dxa"/>
            <w:vMerge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0185C" w:rsidRDefault="00AE0C37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YES; </w:t>
            </w:r>
            <w:r w:rsidR="0020185C" w:rsidRPr="00DA7C6C">
              <w:rPr>
                <w:sz w:val="22"/>
                <w:szCs w:val="22"/>
              </w:rPr>
              <w:t>how would you ensure they would not feel obliged to give consent in order to receive</w:t>
            </w:r>
            <w:r w:rsidR="00DA7C6C">
              <w:rPr>
                <w:sz w:val="22"/>
                <w:szCs w:val="22"/>
              </w:rPr>
              <w:t xml:space="preserve"> </w:t>
            </w:r>
            <w:r w:rsidR="0020185C" w:rsidRPr="00DA7C6C">
              <w:rPr>
                <w:sz w:val="22"/>
                <w:szCs w:val="22"/>
              </w:rPr>
              <w:t>better veterinary care for their animals.</w:t>
            </w:r>
          </w:p>
          <w:p w:rsidR="00DA7C6C" w:rsidRPr="00DA7C6C" w:rsidRDefault="00DA7C6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6.12</w:t>
            </w:r>
          </w:p>
        </w:tc>
        <w:tc>
          <w:tcPr>
            <w:tcW w:w="6660" w:type="dxa"/>
            <w:gridSpan w:val="9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Will you obtain fresh informed consent if the procedures are changed during the research?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0C4FFC" w:rsidTr="00DA7C6C">
        <w:trPr>
          <w:trHeight w:val="325"/>
        </w:trPr>
        <w:tc>
          <w:tcPr>
            <w:tcW w:w="738" w:type="dxa"/>
            <w:shd w:val="pct50" w:color="808080" w:themeColor="background1" w:themeShade="80" w:fill="auto"/>
          </w:tcPr>
          <w:p w:rsidR="0020185C" w:rsidRPr="000C4FF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0C4FF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20185C" w:rsidRPr="000C4FF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0C4FFC">
              <w:rPr>
                <w:b/>
                <w:bCs/>
                <w:sz w:val="22"/>
                <w:szCs w:val="22"/>
              </w:rPr>
              <w:t>Confidentiality</w:t>
            </w:r>
          </w:p>
        </w:tc>
      </w:tr>
      <w:tr w:rsidR="0020185C" w:rsidRPr="00DA7C6C" w:rsidTr="00715B55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7.1</w:t>
            </w:r>
          </w:p>
        </w:tc>
        <w:tc>
          <w:tcPr>
            <w:tcW w:w="8730" w:type="dxa"/>
            <w:gridSpan w:val="15"/>
            <w:vAlign w:val="center"/>
          </w:tcPr>
          <w:p w:rsidR="0020185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How will </w:t>
            </w:r>
            <w:r w:rsidR="00AE0C37">
              <w:rPr>
                <w:sz w:val="22"/>
                <w:szCs w:val="22"/>
              </w:rPr>
              <w:t xml:space="preserve">the </w:t>
            </w:r>
            <w:r w:rsidRPr="00DA7C6C">
              <w:rPr>
                <w:sz w:val="22"/>
                <w:szCs w:val="22"/>
              </w:rPr>
              <w:t>data/samples be obtained?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0185C" w:rsidRPr="00DA7C6C" w:rsidTr="00715B55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7.2</w:t>
            </w:r>
          </w:p>
        </w:tc>
        <w:tc>
          <w:tcPr>
            <w:tcW w:w="8730" w:type="dxa"/>
            <w:gridSpan w:val="15"/>
            <w:vAlign w:val="center"/>
          </w:tcPr>
          <w:p w:rsidR="0020185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long will</w:t>
            </w:r>
            <w:r w:rsidR="00AE0C37">
              <w:rPr>
                <w:sz w:val="22"/>
                <w:szCs w:val="22"/>
              </w:rPr>
              <w:t xml:space="preserve"> the </w:t>
            </w:r>
            <w:r w:rsidRPr="00DA7C6C">
              <w:rPr>
                <w:sz w:val="22"/>
                <w:szCs w:val="22"/>
              </w:rPr>
              <w:t xml:space="preserve">data/samples </w:t>
            </w:r>
            <w:proofErr w:type="gramStart"/>
            <w:r w:rsidRPr="00DA7C6C">
              <w:rPr>
                <w:sz w:val="22"/>
                <w:szCs w:val="22"/>
              </w:rPr>
              <w:t>be</w:t>
            </w:r>
            <w:proofErr w:type="gramEnd"/>
            <w:r w:rsidRPr="00DA7C6C">
              <w:rPr>
                <w:sz w:val="22"/>
                <w:szCs w:val="22"/>
              </w:rPr>
              <w:t xml:space="preserve"> kept?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0185C" w:rsidRPr="00DA7C6C" w:rsidTr="004B2918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7.3</w:t>
            </w:r>
          </w:p>
        </w:tc>
        <w:tc>
          <w:tcPr>
            <w:tcW w:w="6660" w:type="dxa"/>
            <w:gridSpan w:val="9"/>
            <w:vAlign w:val="center"/>
          </w:tcPr>
          <w:p w:rsidR="0020185C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you collecting the minimum information/samples required to fulfill the study objectives?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DA7C6C" w:rsidTr="00715B55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7.4</w:t>
            </w:r>
          </w:p>
        </w:tc>
        <w:tc>
          <w:tcPr>
            <w:tcW w:w="8730" w:type="dxa"/>
            <w:gridSpan w:val="15"/>
            <w:vAlign w:val="center"/>
          </w:tcPr>
          <w:p w:rsidR="0020185C" w:rsidRDefault="0020185C" w:rsidP="00DA7C6C">
            <w:pPr>
              <w:autoSpaceDE w:val="0"/>
              <w:spacing w:line="276" w:lineRule="auto"/>
              <w:rPr>
                <w:i/>
                <w:iCs/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Who will have access to the personal data of the owners and animals?</w:t>
            </w:r>
            <w:r w:rsidRPr="00DA7C6C">
              <w:rPr>
                <w:i/>
                <w:iCs/>
                <w:sz w:val="22"/>
                <w:szCs w:val="22"/>
              </w:rPr>
              <w:t xml:space="preserve"> 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0185C" w:rsidRPr="00DA7C6C" w:rsidTr="00715B55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7.5</w:t>
            </w:r>
          </w:p>
        </w:tc>
        <w:tc>
          <w:tcPr>
            <w:tcW w:w="8730" w:type="dxa"/>
            <w:gridSpan w:val="15"/>
            <w:vAlign w:val="center"/>
          </w:tcPr>
          <w:p w:rsidR="0020185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you safeguard the privacy of the owners?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0185C" w:rsidRPr="00DA7C6C" w:rsidTr="00715B55">
        <w:trPr>
          <w:trHeight w:val="396"/>
        </w:trPr>
        <w:tc>
          <w:tcPr>
            <w:tcW w:w="738" w:type="dxa"/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7.6</w:t>
            </w:r>
          </w:p>
        </w:tc>
        <w:tc>
          <w:tcPr>
            <w:tcW w:w="8730" w:type="dxa"/>
            <w:gridSpan w:val="15"/>
            <w:vAlign w:val="center"/>
          </w:tcPr>
          <w:p w:rsidR="0020185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data/sample storage and disposal procedure in relation to ensuring</w:t>
            </w:r>
            <w:r w:rsidR="00DA7C6C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 xml:space="preserve">confidentiality and security of personal information? 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0185C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20185C" w:rsidRPr="00DA7C6C" w:rsidRDefault="0020185C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7.7</w:t>
            </w:r>
          </w:p>
        </w:tc>
        <w:tc>
          <w:tcPr>
            <w:tcW w:w="6660" w:type="dxa"/>
            <w:gridSpan w:val="9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you are planning to store data/samples for future study, will you obtain appropriate consent?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  <w:vAlign w:val="center"/>
          </w:tcPr>
          <w:p w:rsidR="0020185C" w:rsidRPr="00DA7C6C" w:rsidRDefault="0020185C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0185C" w:rsidRPr="000C4FFC" w:rsidTr="00DA7C6C">
        <w:trPr>
          <w:trHeight w:val="253"/>
        </w:trPr>
        <w:tc>
          <w:tcPr>
            <w:tcW w:w="738" w:type="dxa"/>
            <w:shd w:val="pct50" w:color="808080" w:themeColor="background1" w:themeShade="80" w:fill="auto"/>
          </w:tcPr>
          <w:p w:rsidR="0020185C" w:rsidRPr="000C4FF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0C4FF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20185C" w:rsidRPr="000C4FF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0C4FFC">
              <w:rPr>
                <w:b/>
                <w:bCs/>
                <w:sz w:val="22"/>
                <w:szCs w:val="22"/>
              </w:rPr>
              <w:t>Rights of the owners of animals</w:t>
            </w: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8.1</w:t>
            </w: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you ensure the owners unconditional right to withdraw their animals from the</w:t>
            </w:r>
            <w:r w:rsidR="00DA7C6C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research at any time?</w:t>
            </w:r>
          </w:p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8.2</w:t>
            </w: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Outline the procedures you will provide for the owners to ask questions and register</w:t>
            </w:r>
            <w:r w:rsidR="00DA7C6C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complaints on behalf of their animals.</w:t>
            </w:r>
          </w:p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8.3</w:t>
            </w:r>
          </w:p>
        </w:tc>
        <w:tc>
          <w:tcPr>
            <w:tcW w:w="8730" w:type="dxa"/>
            <w:gridSpan w:val="15"/>
            <w:vAlign w:val="center"/>
          </w:tcPr>
          <w:p w:rsidR="00281C58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Who will be the contact person for the owners?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8.4</w:t>
            </w:r>
          </w:p>
        </w:tc>
        <w:tc>
          <w:tcPr>
            <w:tcW w:w="8730" w:type="dxa"/>
            <w:gridSpan w:val="15"/>
            <w:vAlign w:val="center"/>
          </w:tcPr>
          <w:p w:rsid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Is there provision for the owners to be informed of results of clinical research? </w:t>
            </w:r>
          </w:p>
          <w:p w:rsidR="00281C58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Explain.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8.5</w:t>
            </w:r>
          </w:p>
        </w:tc>
        <w:tc>
          <w:tcPr>
            <w:tcW w:w="5580" w:type="dxa"/>
            <w:gridSpan w:val="4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there provision to make the study product if any, available to the owners following the</w:t>
            </w:r>
            <w:r w:rsidR="00DA7C6C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research?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81C58" w:rsidRPr="00DA7C6C" w:rsidTr="00DA7C6C">
        <w:trPr>
          <w:trHeight w:val="396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YES/NO; Explain.</w:t>
            </w:r>
          </w:p>
          <w:p w:rsidR="00281C58" w:rsidRPr="00DA7C6C" w:rsidRDefault="00281C58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DA7C6C">
        <w:trPr>
          <w:trHeight w:val="298"/>
        </w:trPr>
        <w:tc>
          <w:tcPr>
            <w:tcW w:w="738" w:type="dxa"/>
            <w:shd w:val="pct50" w:color="808080" w:themeColor="background1" w:themeShade="80" w:fill="auto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Fair selection of animals</w:t>
            </w: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9.1</w:t>
            </w:r>
          </w:p>
        </w:tc>
        <w:tc>
          <w:tcPr>
            <w:tcW w:w="5580" w:type="dxa"/>
            <w:gridSpan w:val="4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the selection of animals (inclusion and exclusion criteria) appropriate so that risks are minimized and benefits are maximized and the burden of research equitable distributed?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YES/NO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Explain.</w:t>
            </w:r>
          </w:p>
          <w:p w:rsidR="00281C58" w:rsidRPr="00DA7C6C" w:rsidRDefault="00281C58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9.2</w:t>
            </w:r>
          </w:p>
        </w:tc>
        <w:tc>
          <w:tcPr>
            <w:tcW w:w="8730" w:type="dxa"/>
            <w:gridSpan w:val="15"/>
            <w:vAlign w:val="center"/>
          </w:tcPr>
          <w:p w:rsidR="00281C58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is the initial contact of owners and recruitment of animals to be conducted?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9.3</w:t>
            </w:r>
          </w:p>
        </w:tc>
        <w:tc>
          <w:tcPr>
            <w:tcW w:w="6660" w:type="dxa"/>
            <w:gridSpan w:val="9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the research conducted on a vulnerable group of animals?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 xml:space="preserve"> please fill up section </w:t>
            </w:r>
            <w:r w:rsidR="00DA7C6C">
              <w:rPr>
                <w:sz w:val="22"/>
                <w:szCs w:val="22"/>
              </w:rPr>
              <w:t xml:space="preserve">- </w:t>
            </w:r>
            <w:r w:rsidRPr="00DA7C6C">
              <w:rPr>
                <w:sz w:val="22"/>
                <w:szCs w:val="22"/>
              </w:rPr>
              <w:t>11</w:t>
            </w: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9.4</w:t>
            </w:r>
          </w:p>
        </w:tc>
        <w:tc>
          <w:tcPr>
            <w:tcW w:w="6660" w:type="dxa"/>
            <w:gridSpan w:val="9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 xml:space="preserve">Is the research </w:t>
            </w:r>
            <w:proofErr w:type="spellStart"/>
            <w:r w:rsidRPr="00DA7C6C">
              <w:rPr>
                <w:sz w:val="22"/>
                <w:szCs w:val="22"/>
              </w:rPr>
              <w:t>an</w:t>
            </w:r>
            <w:proofErr w:type="spellEnd"/>
            <w:r w:rsidRPr="00DA7C6C">
              <w:rPr>
                <w:sz w:val="22"/>
                <w:szCs w:val="22"/>
              </w:rPr>
              <w:t xml:space="preserve"> externally sponsored research?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 xml:space="preserve"> please fill up section </w:t>
            </w:r>
            <w:r w:rsidR="00DA7C6C">
              <w:rPr>
                <w:sz w:val="22"/>
                <w:szCs w:val="22"/>
              </w:rPr>
              <w:t xml:space="preserve">- </w:t>
            </w:r>
            <w:r w:rsidRPr="00DA7C6C">
              <w:rPr>
                <w:sz w:val="22"/>
                <w:szCs w:val="22"/>
              </w:rPr>
              <w:t>12</w:t>
            </w: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9.5</w:t>
            </w:r>
          </w:p>
        </w:tc>
        <w:tc>
          <w:tcPr>
            <w:tcW w:w="6660" w:type="dxa"/>
            <w:gridSpan w:val="9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Does your research involve community animals?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 xml:space="preserve"> please fill up section </w:t>
            </w:r>
            <w:r w:rsidR="00DA7C6C">
              <w:rPr>
                <w:sz w:val="22"/>
                <w:szCs w:val="22"/>
              </w:rPr>
              <w:t xml:space="preserve">- </w:t>
            </w:r>
            <w:r w:rsidRPr="00DA7C6C">
              <w:rPr>
                <w:sz w:val="22"/>
                <w:szCs w:val="22"/>
              </w:rPr>
              <w:t>13</w:t>
            </w: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9.6</w:t>
            </w:r>
          </w:p>
        </w:tc>
        <w:tc>
          <w:tcPr>
            <w:tcW w:w="6660" w:type="dxa"/>
            <w:gridSpan w:val="9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Is your research a clinical trial?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81C58" w:rsidRPr="00DA7C6C" w:rsidTr="00DA7C6C">
        <w:trPr>
          <w:trHeight w:val="396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 xml:space="preserve"> please fill up section </w:t>
            </w:r>
            <w:r w:rsidR="00DA7C6C">
              <w:rPr>
                <w:sz w:val="22"/>
                <w:szCs w:val="22"/>
              </w:rPr>
              <w:t xml:space="preserve">- </w:t>
            </w:r>
            <w:r w:rsidRPr="00DA7C6C">
              <w:rPr>
                <w:sz w:val="22"/>
                <w:szCs w:val="22"/>
              </w:rPr>
              <w:t>14</w:t>
            </w:r>
          </w:p>
        </w:tc>
      </w:tr>
      <w:tr w:rsidR="00281C58" w:rsidRPr="00DA7C6C" w:rsidTr="00DA7C6C">
        <w:trPr>
          <w:trHeight w:val="271"/>
        </w:trPr>
        <w:tc>
          <w:tcPr>
            <w:tcW w:w="738" w:type="dxa"/>
            <w:shd w:val="pct50" w:color="808080" w:themeColor="background1" w:themeShade="80" w:fill="auto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Responsibilities of the researcher</w:t>
            </w: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10.1</w:t>
            </w: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2B6F3D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are the responsibilities of the researcher for provision of veterinary services to animals used in the study?</w:t>
            </w: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10.2</w:t>
            </w: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are the provisions for continuation of care after the research is over?</w:t>
            </w:r>
          </w:p>
          <w:p w:rsidR="00281C58" w:rsidRPr="00DA7C6C" w:rsidRDefault="00281C58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 w:val="restart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10.3</w:t>
            </w:r>
          </w:p>
        </w:tc>
        <w:tc>
          <w:tcPr>
            <w:tcW w:w="5580" w:type="dxa"/>
            <w:gridSpan w:val="4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Have you followed any applicable legal regulations or other guidelines?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281C58" w:rsidRPr="00DA7C6C" w:rsidRDefault="00281C58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281C58" w:rsidRPr="00DA7C6C" w:rsidTr="004B2918">
        <w:trPr>
          <w:trHeight w:val="396"/>
        </w:trPr>
        <w:tc>
          <w:tcPr>
            <w:tcW w:w="738" w:type="dxa"/>
            <w:vMerge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DA7C6C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provide details.</w:t>
            </w:r>
          </w:p>
          <w:p w:rsidR="00281C58" w:rsidRPr="00DA7C6C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</w:t>
            </w:r>
            <w:r w:rsidR="00AE0C37">
              <w:rPr>
                <w:sz w:val="22"/>
                <w:szCs w:val="22"/>
              </w:rPr>
              <w:t>;</w:t>
            </w:r>
            <w:r w:rsidRPr="00DA7C6C">
              <w:rPr>
                <w:sz w:val="22"/>
                <w:szCs w:val="22"/>
              </w:rPr>
              <w:t xml:space="preserve"> </w:t>
            </w:r>
            <w:r w:rsidR="00DA7C6C">
              <w:rPr>
                <w:sz w:val="22"/>
                <w:szCs w:val="22"/>
              </w:rPr>
              <w:t>e</w:t>
            </w:r>
            <w:r w:rsidRPr="00DA7C6C">
              <w:rPr>
                <w:sz w:val="22"/>
                <w:szCs w:val="22"/>
              </w:rPr>
              <w:t>xplain.</w:t>
            </w:r>
          </w:p>
        </w:tc>
      </w:tr>
      <w:tr w:rsidR="00281C58" w:rsidRPr="00DA7C6C" w:rsidTr="00715B55">
        <w:trPr>
          <w:trHeight w:val="396"/>
        </w:trPr>
        <w:tc>
          <w:tcPr>
            <w:tcW w:w="738" w:type="dxa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10.4</w:t>
            </w:r>
          </w:p>
        </w:tc>
        <w:tc>
          <w:tcPr>
            <w:tcW w:w="8730" w:type="dxa"/>
            <w:gridSpan w:val="15"/>
            <w:vAlign w:val="center"/>
          </w:tcPr>
          <w:p w:rsidR="00281C58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Please declare any conflicts of interest including payments received by you or co-researchers and other rewards (Please list them and state how you would prevent them from influencing the conduct of the study).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10.5</w:t>
            </w: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281C58" w:rsidRDefault="00281C58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Do you see any other ethical / legal</w:t>
            </w:r>
            <w:r w:rsidR="00AE0C37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/ social</w:t>
            </w:r>
            <w:r w:rsidR="00AE0C37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/ financial issues in your study? (Please list them and state how you would prevent them from influencing conduct of the study).</w:t>
            </w:r>
          </w:p>
          <w:p w:rsidR="00DA7C6C" w:rsidRPr="00DA7C6C" w:rsidRDefault="00DA7C6C" w:rsidP="00DA7C6C">
            <w:pPr>
              <w:autoSpaceDE w:val="0"/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281C58" w:rsidRPr="00DA7C6C" w:rsidTr="00DA7C6C">
        <w:trPr>
          <w:trHeight w:val="298"/>
        </w:trPr>
        <w:tc>
          <w:tcPr>
            <w:tcW w:w="738" w:type="dxa"/>
            <w:shd w:val="pct50" w:color="808080" w:themeColor="background1" w:themeShade="80" w:fill="auto"/>
          </w:tcPr>
          <w:p w:rsidR="00281C58" w:rsidRPr="00DA7C6C" w:rsidRDefault="00281C58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281C58" w:rsidRPr="00DA7C6C" w:rsidRDefault="00281C58" w:rsidP="00DA7C6C">
            <w:pPr>
              <w:autoSpaceDE w:val="0"/>
              <w:spacing w:line="276" w:lineRule="auto"/>
              <w:rPr>
                <w:i/>
                <w:iCs/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Vulnerable groups (stray animals, animals from animal homes, animals under the threat of extinction, wild animals, animals having specific diseases etc.)</w:t>
            </w:r>
          </w:p>
        </w:tc>
      </w:tr>
      <w:tr w:rsidR="007604BB" w:rsidRPr="00DA7C6C" w:rsidTr="00715B55">
        <w:trPr>
          <w:trHeight w:val="396"/>
        </w:trPr>
        <w:tc>
          <w:tcPr>
            <w:tcW w:w="738" w:type="dxa"/>
          </w:tcPr>
          <w:p w:rsidR="007604BB" w:rsidRPr="00DA7C6C" w:rsidRDefault="007604BB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11.1</w:t>
            </w:r>
          </w:p>
        </w:tc>
        <w:tc>
          <w:tcPr>
            <w:tcW w:w="8730" w:type="dxa"/>
            <w:gridSpan w:val="15"/>
            <w:vAlign w:val="center"/>
          </w:tcPr>
          <w:p w:rsidR="007604BB" w:rsidRPr="00DA7C6C" w:rsidRDefault="007604BB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justification for the using the vulnerable group instead of the general animal</w:t>
            </w:r>
            <w:r w:rsidR="00DA7C6C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population of the same species?</w:t>
            </w:r>
          </w:p>
          <w:p w:rsidR="007604BB" w:rsidRPr="00DA7C6C" w:rsidRDefault="007604BB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7604BB" w:rsidRPr="00DA7C6C" w:rsidTr="00715B55">
        <w:trPr>
          <w:trHeight w:val="396"/>
        </w:trPr>
        <w:tc>
          <w:tcPr>
            <w:tcW w:w="738" w:type="dxa"/>
          </w:tcPr>
          <w:p w:rsidR="007604BB" w:rsidRPr="00DA7C6C" w:rsidRDefault="007604BB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11.2</w:t>
            </w:r>
          </w:p>
        </w:tc>
        <w:tc>
          <w:tcPr>
            <w:tcW w:w="8730" w:type="dxa"/>
            <w:gridSpan w:val="15"/>
            <w:vAlign w:val="center"/>
          </w:tcPr>
          <w:p w:rsidR="007604BB" w:rsidRPr="00DA7C6C" w:rsidRDefault="007604BB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procedure for obtaining consent of the owners of the vulnerable group of</w:t>
            </w:r>
            <w:r w:rsidR="008B6DB1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animals?</w:t>
            </w:r>
          </w:p>
          <w:p w:rsidR="007604BB" w:rsidRPr="00DA7C6C" w:rsidRDefault="007604BB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7604BB" w:rsidRPr="00DA7C6C" w:rsidTr="00715B55">
        <w:trPr>
          <w:trHeight w:val="396"/>
        </w:trPr>
        <w:tc>
          <w:tcPr>
            <w:tcW w:w="738" w:type="dxa"/>
          </w:tcPr>
          <w:p w:rsidR="007604BB" w:rsidRPr="00DA7C6C" w:rsidRDefault="007604BB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11.3</w:t>
            </w:r>
          </w:p>
        </w:tc>
        <w:tc>
          <w:tcPr>
            <w:tcW w:w="8730" w:type="dxa"/>
            <w:gridSpan w:val="15"/>
            <w:vAlign w:val="center"/>
          </w:tcPr>
          <w:p w:rsidR="007604BB" w:rsidRPr="00DA7C6C" w:rsidRDefault="007604BB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procedure for withdrawal from research due to refusal of owners of the</w:t>
            </w:r>
            <w:r w:rsidR="008B6DB1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vulnerable group of animals?</w:t>
            </w:r>
          </w:p>
          <w:p w:rsidR="007604BB" w:rsidRPr="00DA7C6C" w:rsidRDefault="007604BB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7604BB" w:rsidRPr="00DA7C6C" w:rsidTr="00715B55">
        <w:trPr>
          <w:trHeight w:val="396"/>
        </w:trPr>
        <w:tc>
          <w:tcPr>
            <w:tcW w:w="738" w:type="dxa"/>
          </w:tcPr>
          <w:p w:rsidR="007604BB" w:rsidRPr="00DA7C6C" w:rsidRDefault="007604BB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11.4</w:t>
            </w:r>
          </w:p>
        </w:tc>
        <w:tc>
          <w:tcPr>
            <w:tcW w:w="8730" w:type="dxa"/>
            <w:gridSpan w:val="15"/>
            <w:vAlign w:val="center"/>
          </w:tcPr>
          <w:p w:rsidR="007604BB" w:rsidRDefault="007604BB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you providing adequate veterinary support? Explain.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7604BB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7604BB" w:rsidRPr="00DA7C6C" w:rsidRDefault="007604BB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11.5</w:t>
            </w: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7604BB" w:rsidRDefault="007604BB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Will the benefits of research be made available to this group of animal population? Explain.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81C58" w:rsidRPr="00DA7C6C" w:rsidTr="00DA7C6C">
        <w:trPr>
          <w:trHeight w:val="208"/>
        </w:trPr>
        <w:tc>
          <w:tcPr>
            <w:tcW w:w="738" w:type="dxa"/>
            <w:shd w:val="pct50" w:color="808080" w:themeColor="background1" w:themeShade="80" w:fill="auto"/>
          </w:tcPr>
          <w:p w:rsidR="00281C58" w:rsidRPr="00DA7C6C" w:rsidRDefault="007604BB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281C58" w:rsidRPr="00DA7C6C" w:rsidRDefault="007604BB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Externally sponsored research</w:t>
            </w:r>
            <w:r w:rsidR="005971CB">
              <w:rPr>
                <w:b/>
                <w:bCs/>
                <w:sz w:val="22"/>
                <w:szCs w:val="22"/>
              </w:rPr>
              <w:t xml:space="preserve"> (Foreign Funded)</w:t>
            </w: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 w:val="restart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12.1</w:t>
            </w:r>
          </w:p>
        </w:tc>
        <w:tc>
          <w:tcPr>
            <w:tcW w:w="6660" w:type="dxa"/>
            <w:gridSpan w:val="9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Has the research project been approved by an ERC in the sponsoring country?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8B6DB1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8B6DB1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 xml:space="preserve">please attach documentary evidence. </w:t>
            </w:r>
          </w:p>
          <w:p w:rsidR="00DF4D46" w:rsidRPr="00DA7C6C" w:rsidRDefault="00DF4D46" w:rsidP="00AE0C37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</w:t>
            </w:r>
            <w:r w:rsidR="008B6DB1">
              <w:rPr>
                <w:sz w:val="22"/>
                <w:szCs w:val="22"/>
              </w:rPr>
              <w:t xml:space="preserve">; </w:t>
            </w:r>
            <w:r w:rsidR="00AE0C37">
              <w:rPr>
                <w:sz w:val="22"/>
                <w:szCs w:val="22"/>
              </w:rPr>
              <w:t>g</w:t>
            </w:r>
            <w:r w:rsidRPr="00DA7C6C">
              <w:rPr>
                <w:sz w:val="22"/>
                <w:szCs w:val="22"/>
              </w:rPr>
              <w:t>ive reasons.</w:t>
            </w: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12.2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Why is the research carried out in Sri Lanka and not in the sponsoring country?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715B55">
        <w:trPr>
          <w:trHeight w:val="396"/>
        </w:trPr>
        <w:tc>
          <w:tcPr>
            <w:tcW w:w="738" w:type="dxa"/>
            <w:vMerge w:val="restart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12.3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you sending data or samples from study animals abroad? If so</w:t>
            </w:r>
            <w:r w:rsidR="008B6DB1" w:rsidRPr="00DA7C6C">
              <w:rPr>
                <w:sz w:val="22"/>
                <w:szCs w:val="22"/>
              </w:rPr>
              <w:t>, have</w:t>
            </w:r>
            <w:r w:rsidRPr="00DA7C6C">
              <w:rPr>
                <w:sz w:val="22"/>
                <w:szCs w:val="22"/>
              </w:rPr>
              <w:t xml:space="preserve"> you obtained permission to do so from relevant authorities? Please provide documentary evidence.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DF4D46" w:rsidRPr="00DA7C6C" w:rsidTr="00715B55">
        <w:trPr>
          <w:trHeight w:val="396"/>
        </w:trPr>
        <w:tc>
          <w:tcPr>
            <w:tcW w:w="738" w:type="dxa"/>
            <w:vMerge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DF4D46" w:rsidRPr="00DA7C6C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8B6DB1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describe the fate of the data or biological samples at the conclusion of the study.</w:t>
            </w:r>
          </w:p>
          <w:p w:rsidR="00DF4D46" w:rsidRPr="00DA7C6C" w:rsidRDefault="00DF4D46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DF4D46" w:rsidRPr="00DA7C6C" w:rsidTr="00715B55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lastRenderedPageBreak/>
              <w:t>12.4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relevance of this study to Sri Lanka?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715B55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12.5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are the post research benefits to Sri Lanka?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 w:val="restart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12.6</w:t>
            </w:r>
          </w:p>
        </w:tc>
        <w:tc>
          <w:tcPr>
            <w:tcW w:w="5580" w:type="dxa"/>
            <w:gridSpan w:val="4"/>
            <w:vAlign w:val="center"/>
          </w:tcPr>
          <w:p w:rsidR="00DF4D46" w:rsidRPr="00DA7C6C" w:rsidRDefault="00DF4D46" w:rsidP="008B6DB1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you adhering to any specific laws/ regulations/ guidelines of Sri Lanka and the</w:t>
            </w:r>
            <w:r w:rsidR="008B6DB1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sponsoring country/countries applicable to the study?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2B6F3D" w:rsidRDefault="00DF4D46" w:rsidP="002B6F3D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</w:t>
            </w:r>
            <w:r w:rsidR="008B6DB1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give details.</w:t>
            </w:r>
            <w:r w:rsidR="002B6F3D">
              <w:rPr>
                <w:sz w:val="22"/>
                <w:szCs w:val="22"/>
              </w:rPr>
              <w:t xml:space="preserve">  </w:t>
            </w:r>
          </w:p>
          <w:p w:rsidR="00DF4D46" w:rsidRPr="00DA7C6C" w:rsidRDefault="00DF4D46" w:rsidP="002B6F3D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</w:t>
            </w:r>
            <w:r w:rsidR="00AE0C37">
              <w:rPr>
                <w:sz w:val="22"/>
                <w:szCs w:val="22"/>
              </w:rPr>
              <w:t xml:space="preserve">; </w:t>
            </w:r>
            <w:r w:rsidR="008B6DB1">
              <w:rPr>
                <w:sz w:val="22"/>
                <w:szCs w:val="22"/>
              </w:rPr>
              <w:t>e</w:t>
            </w:r>
            <w:r w:rsidRPr="00DA7C6C">
              <w:rPr>
                <w:sz w:val="22"/>
                <w:szCs w:val="22"/>
              </w:rPr>
              <w:t>xplain.</w:t>
            </w: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 w:val="restart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12.7</w:t>
            </w:r>
          </w:p>
        </w:tc>
        <w:tc>
          <w:tcPr>
            <w:tcW w:w="5580" w:type="dxa"/>
            <w:gridSpan w:val="4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Have you taken into account cultural and social customs, practices, and taboos in Sri Lanka when designing your study?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YES/NO</w:t>
            </w:r>
            <w:r w:rsidR="008B6DB1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 xml:space="preserve"> Explain</w:t>
            </w: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 w:val="restart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12.8</w:t>
            </w:r>
          </w:p>
        </w:tc>
        <w:tc>
          <w:tcPr>
            <w:tcW w:w="5580" w:type="dxa"/>
            <w:gridSpan w:val="4"/>
            <w:vAlign w:val="center"/>
          </w:tcPr>
          <w:p w:rsidR="00DF4D46" w:rsidRPr="00DA7C6C" w:rsidRDefault="00DF4D46" w:rsidP="008B6DB1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Are the animals used in the study receiving the best current treatment as part of the</w:t>
            </w:r>
            <w:r w:rsidR="008B6DB1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protocol?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NOT</w:t>
            </w:r>
            <w:r w:rsidR="008B6DB1">
              <w:rPr>
                <w:sz w:val="22"/>
                <w:szCs w:val="22"/>
              </w:rPr>
              <w:t xml:space="preserve">; </w:t>
            </w:r>
            <w:r w:rsidRPr="00DA7C6C">
              <w:rPr>
                <w:sz w:val="22"/>
                <w:szCs w:val="22"/>
              </w:rPr>
              <w:t>explain why?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12.9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is the ancillary care provided (treatment that is not part of the protocol)?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12.10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What are the provisions for continuity of care?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12.11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the rights to intellectual property be shared?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12.12</w:t>
            </w: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the results of research be conveyed to relevant authorities in Sri Lanka?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DA7C6C">
        <w:trPr>
          <w:trHeight w:val="190"/>
        </w:trPr>
        <w:tc>
          <w:tcPr>
            <w:tcW w:w="738" w:type="dxa"/>
            <w:shd w:val="pct50" w:color="808080" w:themeColor="background1" w:themeShade="80" w:fill="auto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730" w:type="dxa"/>
            <w:gridSpan w:val="15"/>
            <w:shd w:val="pct50" w:color="808080" w:themeColor="background1" w:themeShade="80" w:fill="auto"/>
            <w:vAlign w:val="center"/>
          </w:tcPr>
          <w:p w:rsidR="00DF4D46" w:rsidRPr="00DA7C6C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b/>
                <w:bCs/>
                <w:sz w:val="22"/>
                <w:szCs w:val="22"/>
              </w:rPr>
              <w:t>Community animals based research</w:t>
            </w: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13.1</w:t>
            </w:r>
          </w:p>
        </w:tc>
        <w:tc>
          <w:tcPr>
            <w:tcW w:w="8730" w:type="dxa"/>
            <w:gridSpan w:val="15"/>
            <w:vAlign w:val="center"/>
          </w:tcPr>
          <w:p w:rsidR="00DF4D46" w:rsidRPr="00DA7C6C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State the impact and relevance of the research on the community animals in which it is to be carried out.</w:t>
            </w:r>
          </w:p>
          <w:p w:rsidR="00DF4D46" w:rsidRPr="00DA7C6C" w:rsidRDefault="00DF4D46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13.2</w:t>
            </w: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State the steps taken to recruit community animals for the research.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 w:val="restart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13.3</w:t>
            </w:r>
          </w:p>
        </w:tc>
        <w:tc>
          <w:tcPr>
            <w:tcW w:w="5580" w:type="dxa"/>
            <w:gridSpan w:val="4"/>
            <w:vAlign w:val="center"/>
          </w:tcPr>
          <w:p w:rsidR="00DF4D46" w:rsidRPr="00DA7C6C" w:rsidRDefault="00DF4D46" w:rsidP="008B6DB1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the intervention is shown to be beneficial will the sponsor continue to provide it to</w:t>
            </w:r>
            <w:r w:rsidR="008B6DB1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animals after conclusion of the study?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DF4D46" w:rsidRDefault="00DF4D46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YES/NO</w:t>
            </w:r>
            <w:r w:rsidR="00AE0C37">
              <w:rPr>
                <w:sz w:val="22"/>
                <w:szCs w:val="22"/>
              </w:rPr>
              <w:t>;</w:t>
            </w:r>
            <w:r w:rsidRPr="00DA7C6C">
              <w:rPr>
                <w:sz w:val="22"/>
                <w:szCs w:val="22"/>
              </w:rPr>
              <w:t xml:space="preserve"> explain.</w:t>
            </w:r>
          </w:p>
          <w:p w:rsidR="002B6F3D" w:rsidRPr="00DA7C6C" w:rsidRDefault="002B6F3D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 w:val="restart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13.4</w:t>
            </w:r>
          </w:p>
        </w:tc>
        <w:tc>
          <w:tcPr>
            <w:tcW w:w="5580" w:type="dxa"/>
            <w:gridSpan w:val="4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Will the intervention or product developed or knowledge generated be made available and affordable for the benefit of the animals of the same species?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line="276" w:lineRule="auto"/>
              <w:ind w:left="-18" w:right="-18" w:hanging="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  <w:gridSpan w:val="3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08"/>
              <w:rPr>
                <w:sz w:val="22"/>
                <w:szCs w:val="22"/>
              </w:rPr>
            </w:pPr>
            <w:r w:rsidRPr="00DA7C6C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540" w:type="dxa"/>
            <w:gridSpan w:val="2"/>
            <w:vAlign w:val="center"/>
          </w:tcPr>
          <w:p w:rsidR="00DF4D46" w:rsidRPr="00DA7C6C" w:rsidRDefault="00DF4D46" w:rsidP="00DA7C6C">
            <w:pPr>
              <w:spacing w:line="276" w:lineRule="auto"/>
              <w:ind w:left="-18" w:right="-18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  <w:vMerge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730" w:type="dxa"/>
            <w:gridSpan w:val="15"/>
            <w:vAlign w:val="center"/>
          </w:tcPr>
          <w:p w:rsidR="00DF4D46" w:rsidRPr="00DA7C6C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If YES/NO</w:t>
            </w:r>
            <w:r w:rsidR="008B6DB1">
              <w:rPr>
                <w:sz w:val="22"/>
                <w:szCs w:val="22"/>
              </w:rPr>
              <w:t>; e</w:t>
            </w:r>
            <w:r w:rsidRPr="00DA7C6C">
              <w:rPr>
                <w:sz w:val="22"/>
                <w:szCs w:val="22"/>
              </w:rPr>
              <w:t>xplain how?</w:t>
            </w:r>
          </w:p>
          <w:p w:rsidR="00DF4D46" w:rsidRPr="00DA7C6C" w:rsidRDefault="00DF4D46" w:rsidP="00DA7C6C">
            <w:pPr>
              <w:widowControl w:val="0"/>
              <w:tabs>
                <w:tab w:val="left" w:pos="-18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4B2918">
        <w:trPr>
          <w:trHeight w:val="396"/>
        </w:trPr>
        <w:tc>
          <w:tcPr>
            <w:tcW w:w="738" w:type="dxa"/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13.5</w:t>
            </w:r>
          </w:p>
        </w:tc>
        <w:tc>
          <w:tcPr>
            <w:tcW w:w="8730" w:type="dxa"/>
            <w:gridSpan w:val="15"/>
            <w:vAlign w:val="center"/>
          </w:tcPr>
          <w:p w:rsidR="00DF4D46" w:rsidRPr="00DA7C6C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Will there be any contribution of the research towards improvement of health/welfare of</w:t>
            </w:r>
            <w:r w:rsidR="008B6DB1">
              <w:rPr>
                <w:sz w:val="22"/>
                <w:szCs w:val="22"/>
              </w:rPr>
              <w:t xml:space="preserve"> </w:t>
            </w:r>
            <w:r w:rsidRPr="00DA7C6C">
              <w:rPr>
                <w:sz w:val="22"/>
                <w:szCs w:val="22"/>
              </w:rPr>
              <w:t>concerned community group of animals? Explain.</w:t>
            </w:r>
          </w:p>
          <w:p w:rsidR="00DF4D46" w:rsidRPr="00DA7C6C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  <w:tr w:rsidR="00DF4D46" w:rsidRPr="00DA7C6C" w:rsidTr="00DA7C6C">
        <w:trPr>
          <w:trHeight w:val="396"/>
        </w:trPr>
        <w:tc>
          <w:tcPr>
            <w:tcW w:w="738" w:type="dxa"/>
            <w:tcBorders>
              <w:bottom w:val="single" w:sz="4" w:space="0" w:color="000000"/>
            </w:tcBorders>
          </w:tcPr>
          <w:p w:rsidR="00DF4D46" w:rsidRPr="00DA7C6C" w:rsidRDefault="00DF4D46" w:rsidP="00DA7C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2"/>
                <w:szCs w:val="22"/>
              </w:rPr>
            </w:pPr>
            <w:r w:rsidRPr="00DA7C6C">
              <w:rPr>
                <w:b/>
                <w:sz w:val="22"/>
                <w:szCs w:val="22"/>
              </w:rPr>
              <w:t>13.6</w:t>
            </w:r>
          </w:p>
        </w:tc>
        <w:tc>
          <w:tcPr>
            <w:tcW w:w="8730" w:type="dxa"/>
            <w:gridSpan w:val="15"/>
            <w:tcBorders>
              <w:bottom w:val="single" w:sz="4" w:space="0" w:color="000000"/>
            </w:tcBorders>
            <w:vAlign w:val="center"/>
          </w:tcPr>
          <w:p w:rsidR="00DF4D46" w:rsidRDefault="00DF4D46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DA7C6C">
              <w:rPr>
                <w:sz w:val="22"/>
                <w:szCs w:val="22"/>
              </w:rPr>
              <w:t>How will the results of the research be made available to the relevant authorities for necessary improvement of health/welfare of concerned community group of animals?</w:t>
            </w:r>
          </w:p>
          <w:p w:rsidR="008B6DB1" w:rsidRPr="00DA7C6C" w:rsidRDefault="008B6DB1" w:rsidP="00DA7C6C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D572D0" w:rsidRDefault="00D572D0">
      <w:pPr>
        <w:autoSpaceDE w:val="0"/>
        <w:rPr>
          <w:b/>
          <w:bCs/>
          <w:sz w:val="22"/>
          <w:szCs w:val="23"/>
        </w:rPr>
      </w:pPr>
    </w:p>
    <w:p w:rsidR="000C4FFC" w:rsidRDefault="000C4FFC">
      <w:pPr>
        <w:autoSpaceDE w:val="0"/>
        <w:rPr>
          <w:b/>
          <w:bCs/>
          <w:sz w:val="22"/>
          <w:szCs w:val="23"/>
        </w:rPr>
      </w:pPr>
    </w:p>
    <w:p w:rsidR="00D572D0" w:rsidRDefault="00D572D0">
      <w:pPr>
        <w:autoSpaceDE w:val="0"/>
        <w:rPr>
          <w:b/>
          <w:bCs/>
          <w:sz w:val="22"/>
          <w:szCs w:val="23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1440"/>
        <w:gridCol w:w="3510"/>
        <w:gridCol w:w="2250"/>
        <w:gridCol w:w="1530"/>
      </w:tblGrid>
      <w:tr w:rsidR="000A5938" w:rsidRPr="00121456" w:rsidTr="004B2918">
        <w:trPr>
          <w:trHeight w:val="143"/>
        </w:trPr>
        <w:tc>
          <w:tcPr>
            <w:tcW w:w="738" w:type="dxa"/>
            <w:tcBorders>
              <w:bottom w:val="single" w:sz="4" w:space="0" w:color="000000"/>
            </w:tcBorders>
            <w:shd w:val="pct50" w:color="A6A6A6" w:fill="auto"/>
          </w:tcPr>
          <w:p w:rsidR="000A5938" w:rsidRDefault="000A5938" w:rsidP="00763B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763B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0" w:type="dxa"/>
            <w:gridSpan w:val="4"/>
            <w:tcBorders>
              <w:bottom w:val="single" w:sz="4" w:space="0" w:color="000000"/>
            </w:tcBorders>
            <w:shd w:val="pct50" w:color="A6A6A6" w:fill="auto"/>
            <w:vAlign w:val="center"/>
          </w:tcPr>
          <w:p w:rsidR="000A5938" w:rsidRPr="00B423DA" w:rsidRDefault="000A5938" w:rsidP="004B2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Declaration</w:t>
            </w:r>
          </w:p>
        </w:tc>
      </w:tr>
      <w:tr w:rsidR="000A5938" w:rsidRPr="00121456" w:rsidTr="004B2918">
        <w:trPr>
          <w:trHeight w:val="143"/>
        </w:trPr>
        <w:tc>
          <w:tcPr>
            <w:tcW w:w="9468" w:type="dxa"/>
            <w:gridSpan w:val="5"/>
            <w:shd w:val="clear" w:color="A6A6A6" w:fill="auto"/>
          </w:tcPr>
          <w:p w:rsidR="000A5938" w:rsidRDefault="000A5938" w:rsidP="004B2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0A5938" w:rsidRDefault="000A5938" w:rsidP="004B2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understand that the application for ethics clearance will not be accepted unless all documents are submitted. I declare that I am not seeking approval for a study that has already commenced or has already been completed. I understand that at least two months are required for ethics review and granting ethics clearance.</w:t>
            </w:r>
          </w:p>
          <w:p w:rsidR="000A5938" w:rsidRDefault="000A5938" w:rsidP="004B2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A5938" w:rsidRPr="00121456" w:rsidTr="004B2918">
        <w:trPr>
          <w:trHeight w:val="206"/>
        </w:trPr>
        <w:tc>
          <w:tcPr>
            <w:tcW w:w="2178" w:type="dxa"/>
            <w:gridSpan w:val="2"/>
          </w:tcPr>
          <w:p w:rsidR="000A5938" w:rsidRPr="00121456" w:rsidRDefault="000A5938" w:rsidP="004B291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:rsidR="000A5938" w:rsidRPr="00651614" w:rsidRDefault="000A5938" w:rsidP="004B29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651614">
              <w:rPr>
                <w:sz w:val="22"/>
                <w:szCs w:val="22"/>
              </w:rPr>
              <w:t>Name</w:t>
            </w:r>
          </w:p>
        </w:tc>
        <w:tc>
          <w:tcPr>
            <w:tcW w:w="2250" w:type="dxa"/>
            <w:vAlign w:val="center"/>
          </w:tcPr>
          <w:p w:rsidR="000A5938" w:rsidRPr="00651614" w:rsidRDefault="000A5938" w:rsidP="004B29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651614">
              <w:rPr>
                <w:sz w:val="22"/>
                <w:szCs w:val="22"/>
              </w:rPr>
              <w:t>Signature</w:t>
            </w:r>
          </w:p>
        </w:tc>
        <w:tc>
          <w:tcPr>
            <w:tcW w:w="1530" w:type="dxa"/>
            <w:vAlign w:val="center"/>
          </w:tcPr>
          <w:p w:rsidR="000A5938" w:rsidRPr="00651614" w:rsidRDefault="000A5938" w:rsidP="004B2918">
            <w:pPr>
              <w:jc w:val="center"/>
            </w:pPr>
            <w:r w:rsidRPr="00651614">
              <w:t>Date</w:t>
            </w:r>
          </w:p>
        </w:tc>
      </w:tr>
      <w:tr w:rsidR="000A5938" w:rsidRPr="00121456" w:rsidTr="004B2918">
        <w:trPr>
          <w:trHeight w:val="432"/>
        </w:trPr>
        <w:tc>
          <w:tcPr>
            <w:tcW w:w="2178" w:type="dxa"/>
            <w:gridSpan w:val="2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51614">
              <w:rPr>
                <w:sz w:val="22"/>
                <w:szCs w:val="22"/>
              </w:rPr>
              <w:t xml:space="preserve">Principal Investigator </w:t>
            </w:r>
          </w:p>
        </w:tc>
        <w:tc>
          <w:tcPr>
            <w:tcW w:w="3510" w:type="dxa"/>
            <w:vAlign w:val="center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0A5938" w:rsidRPr="00121456" w:rsidTr="004B2918">
        <w:trPr>
          <w:trHeight w:val="432"/>
        </w:trPr>
        <w:tc>
          <w:tcPr>
            <w:tcW w:w="2178" w:type="dxa"/>
            <w:gridSpan w:val="2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51614">
              <w:rPr>
                <w:sz w:val="22"/>
                <w:szCs w:val="22"/>
              </w:rPr>
              <w:t>Co-investigator   1</w:t>
            </w:r>
          </w:p>
        </w:tc>
        <w:tc>
          <w:tcPr>
            <w:tcW w:w="3510" w:type="dxa"/>
            <w:vAlign w:val="center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0A5938" w:rsidRPr="00121456" w:rsidTr="004B2918">
        <w:trPr>
          <w:trHeight w:val="432"/>
        </w:trPr>
        <w:tc>
          <w:tcPr>
            <w:tcW w:w="2178" w:type="dxa"/>
            <w:gridSpan w:val="2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51614">
              <w:rPr>
                <w:sz w:val="22"/>
                <w:szCs w:val="22"/>
              </w:rPr>
              <w:t>Co-investigator   2</w:t>
            </w:r>
          </w:p>
        </w:tc>
        <w:tc>
          <w:tcPr>
            <w:tcW w:w="3510" w:type="dxa"/>
            <w:vAlign w:val="center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0A5938" w:rsidRPr="00121456" w:rsidTr="004B2918">
        <w:trPr>
          <w:trHeight w:val="432"/>
        </w:trPr>
        <w:tc>
          <w:tcPr>
            <w:tcW w:w="2178" w:type="dxa"/>
            <w:gridSpan w:val="2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51614">
              <w:rPr>
                <w:sz w:val="22"/>
                <w:szCs w:val="22"/>
              </w:rPr>
              <w:t>Co-investigator   3</w:t>
            </w:r>
          </w:p>
        </w:tc>
        <w:tc>
          <w:tcPr>
            <w:tcW w:w="3510" w:type="dxa"/>
            <w:vAlign w:val="center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0A5938" w:rsidRPr="00651614" w:rsidRDefault="000A5938" w:rsidP="004B291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D572D0" w:rsidRDefault="00D572D0" w:rsidP="000C4FFC">
      <w:pPr>
        <w:autoSpaceDE w:val="0"/>
        <w:rPr>
          <w:b/>
          <w:bCs/>
          <w:sz w:val="22"/>
          <w:szCs w:val="23"/>
        </w:rPr>
      </w:pPr>
    </w:p>
    <w:sectPr w:rsidR="00D572D0" w:rsidSect="000C4F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008" w:right="1008" w:bottom="1008" w:left="129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FC" w:rsidRDefault="000C4FFC" w:rsidP="000C4FFC">
      <w:r>
        <w:separator/>
      </w:r>
    </w:p>
  </w:endnote>
  <w:endnote w:type="continuationSeparator" w:id="0">
    <w:p w:rsidR="000C4FFC" w:rsidRDefault="000C4FFC" w:rsidP="000C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BoldMT">
    <w:charset w:val="00"/>
    <w:family w:val="swiss"/>
    <w:pitch w:val="default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FC" w:rsidRDefault="004074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FC" w:rsidRPr="000804F4" w:rsidRDefault="004074FC" w:rsidP="000C4FFC">
    <w:pPr>
      <w:pStyle w:val="Foo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 xml:space="preserve">Version III </w:t>
    </w:r>
    <w:r w:rsidR="000C4FFC" w:rsidRPr="000804F4">
      <w:rPr>
        <w:i/>
        <w:iCs/>
        <w:color w:val="808080"/>
        <w:sz w:val="18"/>
        <w:szCs w:val="18"/>
      </w:rPr>
      <w:t>Ethics Review Committee, Medical Research Institute, Colombo - 08.</w:t>
    </w:r>
    <w:r w:rsidR="000C4FFC" w:rsidRPr="000804F4">
      <w:rPr>
        <w:i/>
        <w:iCs/>
        <w:color w:val="808080"/>
        <w:sz w:val="18"/>
        <w:szCs w:val="18"/>
      </w:rPr>
      <w:tab/>
      <w:t>rc.ec.mri@gmail.com</w:t>
    </w:r>
  </w:p>
  <w:p w:rsidR="000C4FFC" w:rsidRDefault="000C4FFC">
    <w:pPr>
      <w:pStyle w:val="Footer"/>
    </w:pPr>
  </w:p>
  <w:p w:rsidR="000C4FFC" w:rsidRDefault="000C4F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FC" w:rsidRDefault="004074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FC" w:rsidRDefault="000C4FFC" w:rsidP="000C4FFC">
      <w:r>
        <w:separator/>
      </w:r>
    </w:p>
  </w:footnote>
  <w:footnote w:type="continuationSeparator" w:id="0">
    <w:p w:rsidR="000C4FFC" w:rsidRDefault="000C4FFC" w:rsidP="000C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FC" w:rsidRDefault="004074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FC" w:rsidRDefault="004074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FC" w:rsidRDefault="004074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F1F"/>
    <w:rsid w:val="00002803"/>
    <w:rsid w:val="0004583D"/>
    <w:rsid w:val="000A5938"/>
    <w:rsid w:val="000C4FFC"/>
    <w:rsid w:val="000F7CFF"/>
    <w:rsid w:val="001D035A"/>
    <w:rsid w:val="0020185C"/>
    <w:rsid w:val="00266A5C"/>
    <w:rsid w:val="00281C58"/>
    <w:rsid w:val="002B6F3D"/>
    <w:rsid w:val="002B76AF"/>
    <w:rsid w:val="00322DAF"/>
    <w:rsid w:val="003D2D35"/>
    <w:rsid w:val="004074FC"/>
    <w:rsid w:val="004157DD"/>
    <w:rsid w:val="00424C0D"/>
    <w:rsid w:val="00463FEC"/>
    <w:rsid w:val="00485357"/>
    <w:rsid w:val="004C4CB4"/>
    <w:rsid w:val="004E0932"/>
    <w:rsid w:val="00552DCE"/>
    <w:rsid w:val="005971CB"/>
    <w:rsid w:val="006332F3"/>
    <w:rsid w:val="00664F4D"/>
    <w:rsid w:val="00667299"/>
    <w:rsid w:val="00682541"/>
    <w:rsid w:val="006C6409"/>
    <w:rsid w:val="00703639"/>
    <w:rsid w:val="00743BE8"/>
    <w:rsid w:val="007604BB"/>
    <w:rsid w:val="00763B25"/>
    <w:rsid w:val="0080607C"/>
    <w:rsid w:val="00814699"/>
    <w:rsid w:val="00835A96"/>
    <w:rsid w:val="008504D6"/>
    <w:rsid w:val="008A2F1F"/>
    <w:rsid w:val="008B6DB1"/>
    <w:rsid w:val="00913A98"/>
    <w:rsid w:val="00922F40"/>
    <w:rsid w:val="00967541"/>
    <w:rsid w:val="00A64A27"/>
    <w:rsid w:val="00AE0C37"/>
    <w:rsid w:val="00D143C1"/>
    <w:rsid w:val="00D37DC2"/>
    <w:rsid w:val="00D572D0"/>
    <w:rsid w:val="00DA7C6C"/>
    <w:rsid w:val="00DD5BBD"/>
    <w:rsid w:val="00DF4D46"/>
    <w:rsid w:val="00E21EA1"/>
    <w:rsid w:val="00EC713E"/>
    <w:rsid w:val="00F3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D0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572D0"/>
    <w:pPr>
      <w:keepNext/>
      <w:widowControl w:val="0"/>
      <w:numPr>
        <w:numId w:val="1"/>
      </w:numPr>
      <w:autoSpaceDE w:val="0"/>
      <w:jc w:val="both"/>
      <w:outlineLvl w:val="0"/>
    </w:pPr>
    <w:rPr>
      <w:b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D572D0"/>
    <w:rPr>
      <w:rFonts w:ascii="TimesNewRomanPS-BoldMT" w:hAnsi="TimesNewRomanPS-BoldMT" w:cs="TimesNewRomanPS-BoldMT"/>
    </w:rPr>
  </w:style>
  <w:style w:type="paragraph" w:customStyle="1" w:styleId="Heading">
    <w:name w:val="Heading"/>
    <w:basedOn w:val="Normal"/>
    <w:next w:val="BodyText"/>
    <w:rsid w:val="00D572D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572D0"/>
    <w:pPr>
      <w:spacing w:after="120"/>
    </w:pPr>
  </w:style>
  <w:style w:type="paragraph" w:styleId="List">
    <w:name w:val="List"/>
    <w:basedOn w:val="BodyText"/>
    <w:rsid w:val="00D572D0"/>
    <w:rPr>
      <w:rFonts w:cs="Lohit Hindi"/>
    </w:rPr>
  </w:style>
  <w:style w:type="paragraph" w:styleId="Caption">
    <w:name w:val="caption"/>
    <w:basedOn w:val="Normal"/>
    <w:qFormat/>
    <w:rsid w:val="00D572D0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572D0"/>
    <w:pPr>
      <w:suppressLineNumbers/>
    </w:pPr>
    <w:rPr>
      <w:rFonts w:cs="Lohit Hindi"/>
    </w:rPr>
  </w:style>
  <w:style w:type="paragraph" w:customStyle="1" w:styleId="Default">
    <w:name w:val="Default"/>
    <w:rsid w:val="000A5938"/>
    <w:pPr>
      <w:autoSpaceDE w:val="0"/>
      <w:autoSpaceDN w:val="0"/>
      <w:adjustRightInd w:val="0"/>
    </w:pPr>
    <w:rPr>
      <w:color w:val="000000"/>
      <w:sz w:val="24"/>
      <w:szCs w:val="24"/>
      <w:lang w:eastAsia="zh-TW" w:bidi="si-LK"/>
    </w:rPr>
  </w:style>
  <w:style w:type="paragraph" w:styleId="Header">
    <w:name w:val="header"/>
    <w:basedOn w:val="Normal"/>
    <w:link w:val="HeaderChar"/>
    <w:uiPriority w:val="99"/>
    <w:semiHidden/>
    <w:unhideWhenUsed/>
    <w:rsid w:val="000C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FF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FC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F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lk/imgres?imgurl=http://www.proprofs.com/quiz-school/user_upload/ckeditor/MRI%20logo(1).jpg&amp;imgrefurl=http://www.proprofs.com/quiz-school/story.php?title=how-healthy-are-your-eating-habits&amp;usg=__mrHw2Lyfro_IvDh7y4XNpEk7yQw=&amp;h=360&amp;w=504&amp;sz=56&amp;hl=en&amp;start=2&amp;zoom=1&amp;tbnid=QESmtCFsKhrshM:&amp;tbnh=93&amp;tbnw=130&amp;ei=68q1T6y2M6TKiAK0_cTSBg&amp;prev=/search?q=MRI+logo+sri+lanka&amp;hl=en&amp;gbv=2&amp;tbm=isch&amp;itbs=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lk/imgres?imgurl=http://lankacnews.com/english/wp-content/uploads/2011/08/Sri-Lanka-goverment-logo1.jpg&amp;imgrefurl=http://lankacnews.com/english/news/number-of-government-service-pensioners-exceed-500000/&amp;usg=__0-Ocy8oRINQbCKcHYM0dF-k7HWg=&amp;h=162&amp;w=125&amp;sz=11&amp;hl=en&amp;start=3&amp;zoom=1&amp;tbnid=hULih3Mb3FnJhM:&amp;tbnh=98&amp;tbnw=76&amp;ei=Q-m5T6naJamviQKl9KGZBw&amp;prev=/search?q=state+logo+of+sri+lanka&amp;hl=en&amp;sa=X&amp;gbv=2&amp;tbm=isch&amp;prmd=ivns&amp;itbs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Polio gel 1</vt:lpstr>
    </vt:vector>
  </TitlesOfParts>
  <Company>Hewlett-Packard Company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 gel 1</dc:title>
  <dc:creator>Namal</dc:creator>
  <cp:lastModifiedBy>Geethani Galagoda</cp:lastModifiedBy>
  <cp:revision>28</cp:revision>
  <cp:lastPrinted>1601-01-01T00:00:00Z</cp:lastPrinted>
  <dcterms:created xsi:type="dcterms:W3CDTF">2014-05-27T09:06:00Z</dcterms:created>
  <dcterms:modified xsi:type="dcterms:W3CDTF">2014-12-12T08:28:00Z</dcterms:modified>
</cp:coreProperties>
</file>