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8B" w:rsidRPr="001806CE" w:rsidRDefault="00067C8B" w:rsidP="00067C8B">
      <w:pPr>
        <w:pStyle w:val="Header"/>
        <w:ind w:firstLine="144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806CE">
        <w:rPr>
          <w:rFonts w:ascii="Times New Roman" w:hAnsi="Times New Roman" w:cs="Times New Roman"/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92F9B" wp14:editId="2A5429EC">
                <wp:simplePos x="0" y="0"/>
                <wp:positionH relativeFrom="column">
                  <wp:posOffset>5365750</wp:posOffset>
                </wp:positionH>
                <wp:positionV relativeFrom="paragraph">
                  <wp:posOffset>215900</wp:posOffset>
                </wp:positionV>
                <wp:extent cx="1840230" cy="398780"/>
                <wp:effectExtent l="0" t="0" r="2667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r>
                              <w:t>MRI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692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5pt;margin-top:17pt;width:144.9pt;height:31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TxkwIAALIFAAAOAAAAZHJzL2Uyb0RvYy54bWysVN9PGzEMfp+0/yHK+7j+AkrFFXUgpkkI&#10;0MrEc5pL2ogkzpK0d91fPyd3LS3jhWkvd3b82bG/2L68aowmG+GDAlvS/kmPEmE5VMouS/rz6fbL&#10;mJIQma2YBitKuhWBXk0/f7qs3UQMYAW6Ep5gEBsmtSvpKkY3KYrAV8KwcAJOWDRK8IZFVP2yqDyr&#10;MbrRxaDXOytq8JXzwEUIeHrTGuk0x5dS8PggZRCR6JJibjF/ff4u0reYXrLJ0jO3UrxLg/1DFoYp&#10;i5fuQ92wyMjaq79CGcU9BJDxhIMpQErFRa4Bq+n33lQzXzEnci1ITnB7msL/C8vvN4+eqKqkA0os&#10;M/hET6KJ5Cs0ZJDYqV2YIGjuEBYbPMZX3p0HPExFN9Kb9MdyCNqR5+2e2xSMJ6fxqDcYoomjbXgx&#10;Ph9n8otXb+dD/CbAkCSU1OPbZUrZ5i5EzAShO0i6LIBW1a3SOiupX8S19mTD8KV1zDmixxFKW1KX&#10;9Gx42suBj2wp9N5/oRl/SVUeR0BN23SdyJ3VpZUYapnIUtxqkTDa/hASmc2EvJMj41zYfZ4ZnVAS&#10;K/qIY4d/zeojzm0d6JFvBhv3zkZZ8C1Lx9RWLztqZYtHkg7qTmJsFk3XOQuottg4HtrBC47fKiT6&#10;joX4yDxOGjYEbo/4gB+pAV8HOomSFfjf750nPA4AWimpcXJLGn6tmReU6O8WR+OiPxqlUc/K6PR8&#10;gIo/tCwOLXZtrgFbpo97yvEsJnzUO1F6MM+4ZGbpVjQxy/HuksadeB3bfYJLiovZLINwuB2Ld3bu&#10;eAqd6E0N9tQ8M++6Bo84Gvewm3E2edPnLTZ5WpitI0iVhyAR3LLaEY+LIfdpt8TS5jnUM+p11U7/&#10;AAAA//8DAFBLAwQUAAYACAAAACEAted9ot4AAAAKAQAADwAAAGRycy9kb3ducmV2LnhtbEyPwU7D&#10;MAyG70i8Q2QkbiwdK1PWNZ0ADS6cGIhz1mRJtMapmqwrb493YifL8q/f31dvptCx0QzJR5QwnxXA&#10;DLZRe7QSvr/eHgSwlBVq1UU0En5Ngk1ze1OrSsczfppxly2jEkyVkuBy7ivOU+tMUGkWe4N0O8Qh&#10;qEzrYLke1JnKQ8cfi2LJg/JIH5zqzasz7XF3ChK2L3ZlW6EGtxXa+3H6OXzYdynv76bnNbBspvwf&#10;hgs+oUNDTPt4Qp1YJ0GUT+SSJSxKmpfAfFGSzF7CaimANzW/Vmj+AAAA//8DAFBLAQItABQABgAI&#10;AAAAIQC2gziS/gAAAOEBAAATAAAAAAAAAAAAAAAAAAAAAABbQ29udGVudF9UeXBlc10ueG1sUEsB&#10;Ai0AFAAGAAgAAAAhADj9If/WAAAAlAEAAAsAAAAAAAAAAAAAAAAALwEAAF9yZWxzLy5yZWxzUEsB&#10;Ai0AFAAGAAgAAAAhAOvflPGTAgAAsgUAAA4AAAAAAAAAAAAAAAAALgIAAGRycy9lMm9Eb2MueG1s&#10;UEsBAi0AFAAGAAgAAAAhALXnfaLeAAAACgEAAA8AAAAAAAAAAAAAAAAA7QQAAGRycy9kb3ducmV2&#10;LnhtbFBLBQYAAAAABAAEAPMAAAD4BQAAAAA=&#10;" fillcolor="white [3201]" strokeweight=".5pt">
                <v:textbox>
                  <w:txbxContent>
                    <w:p w:rsidR="00067C8B" w:rsidRDefault="00067C8B" w:rsidP="00067C8B">
                      <w:r>
                        <w:t>MRI No:</w:t>
                      </w:r>
                    </w:p>
                  </w:txbxContent>
                </v:textbox>
              </v:shape>
            </w:pict>
          </mc:Fallback>
        </mc:AlternateContent>
      </w:r>
      <w:r w:rsidRPr="001806CE">
        <w:rPr>
          <w:rFonts w:ascii="Times New Roman" w:hAnsi="Times New Roman" w:cs="Times New Roman"/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909B0" wp14:editId="1655A5AB">
                <wp:simplePos x="0" y="0"/>
                <wp:positionH relativeFrom="column">
                  <wp:posOffset>116205</wp:posOffset>
                </wp:positionH>
                <wp:positionV relativeFrom="paragraph">
                  <wp:posOffset>-98656</wp:posOffset>
                </wp:positionV>
                <wp:extent cx="587375" cy="598170"/>
                <wp:effectExtent l="0" t="0" r="2222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r w:rsidRPr="00AE17D6">
                              <w:rPr>
                                <w:rFonts w:ascii="Times New Roman" w:hAnsi="Times New Roman" w:cs="Times New Roman"/>
                                <w:noProof/>
                                <w:color w:val="4F81BD" w:themeColor="accent1"/>
                                <w:lang w:val="en-SG" w:eastAsia="en-SG" w:bidi="si-LK"/>
                              </w:rPr>
                              <w:drawing>
                                <wp:inline distT="0" distB="0" distL="0" distR="0" wp14:anchorId="6F2C9AA7" wp14:editId="1D35E0D2">
                                  <wp:extent cx="565266" cy="481474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219" cy="482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09B0" id="Text Box 4" o:spid="_x0000_s1027" type="#_x0000_t202" style="position:absolute;left:0;text-align:left;margin-left:9.15pt;margin-top:-7.75pt;width:46.25pt;height:47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SKlAIAALgFAAAOAAAAZHJzL2Uyb0RvYy54bWysVEtPGzEQvlfqf7B8L5uEhECUDUpBVJUQ&#10;oELF2fHaiVXb49pOdtNfz9i7eUC5UPWyO/Z8M5755jG9bIwmG+GDAlvS/kmPEmE5VMouS/rz6ebL&#10;OSUhMlsxDVaUdCsCvZx9/jSt3UQMYAW6Ep6gExsmtSvpKkY3KYrAV8KwcAJOWFRK8IZFPPplUXlW&#10;o3eji0Gvd1bU4CvngYsQ8Pa6VdJZ9i+l4PFeyiAi0SXF2GL++vxdpG8xm7LJ0jO3UrwLg/1DFIYp&#10;i4/uXV2zyMjaq79cGcU9BJDxhIMpQErFRc4Bs+n33mTzuGJO5FyQnOD2NIX/55bfbR48UVVJh5RY&#10;ZrBET6KJ5Cs0ZJjYqV2YIOjRISw2eI1V3t0HvExJN9Kb9Md0COqR5+2e2+SM4+XofHw6HlHCUTW6&#10;OO+PM/fFwdj5EL8JMCQJJfVYuswo29yGiIEgdAdJbwXQqrpRWudDahdxpT3ZMCy0jjlEtHiF0pbU&#10;JT07HfWy41e63HAHD4vlOx7Qn7bpOZEbqwsrEdQSkaW41SJhtP0hJBKb+XgnRsa5sPs4MzqhJGb0&#10;EcMOf4jqI8ZtHmiRXwYb98ZGWfAtS6+prX7tiJEtHgtzlHcSY7Nockft+2QB1Rbbx0M7fsHxG4VF&#10;vmUhPjCP84Ydgzsk3uNHasAiQSdRsgL/5737hMcxQC0lNc5vScPvNfOCEv3d4oBc9IfDNPD5MByN&#10;B3jwx5rFscauzRVg5/RxWzmexYSPeidKD+YZV808vYoqZjm+XdK4E69iu1VwVXExn2cQjrhj8dY+&#10;Op5cJ5ZTCz81z8y7rs8jDsgd7CadTd60e4tNlhbm6whS5VlIPLesdvzjesgj0q2ytH+Ozxl1WLiz&#10;FwAAAP//AwBQSwMEFAAGAAgAAAAhAHi5wXXeAAAACQEAAA8AAABkcnMvZG93bnJldi54bWxMj0FL&#10;w0AQhe+C/2EZwVu7iW1tiNmUoIiggli9eJtmxySYnQ3ZbZv+e6cnPT7m4833is3kenWgMXSeDaTz&#10;BBRx7W3HjYHPj8dZBipEZIu9ZzJwogCb8vKiwNz6I7/TYRsbJSUccjTQxjjkWoe6JYdh7gdiuX37&#10;0WGUODbajniUctfrmyS51Q47lg8tDnTfUv2z3TsDz8svfFjEFzpFnt6q6ikbluHVmOurqboDFWmK&#10;fzCc9UUdSnHa+T3boHrJ2UJIA7N0tQJ1BtJEtuwMrLM16LLQ/xeUvwAAAP//AwBQSwECLQAUAAYA&#10;CAAAACEAtoM4kv4AAADhAQAAEwAAAAAAAAAAAAAAAAAAAAAAW0NvbnRlbnRfVHlwZXNdLnhtbFBL&#10;AQItABQABgAIAAAAIQA4/SH/1gAAAJQBAAALAAAAAAAAAAAAAAAAAC8BAABfcmVscy8ucmVsc1BL&#10;AQItABQABgAIAAAAIQBidvSKlAIAALgFAAAOAAAAAAAAAAAAAAAAAC4CAABkcnMvZTJvRG9jLnht&#10;bFBLAQItABQABgAIAAAAIQB4ucF13gAAAAkBAAAPAAAAAAAAAAAAAAAAAO4EAABkcnMvZG93bnJl&#10;di54bWxQSwUGAAAAAAQABADzAAAA+QUAAAAA&#10;" fillcolor="white [3201]" strokecolor="white [3212]" strokeweight=".5pt">
                <v:textbox>
                  <w:txbxContent>
                    <w:p w:rsidR="00067C8B" w:rsidRDefault="00067C8B" w:rsidP="00067C8B">
                      <w:r w:rsidRPr="00AE17D6">
                        <w:rPr>
                          <w:rFonts w:ascii="Times New Roman" w:hAnsi="Times New Roman" w:cs="Times New Roman"/>
                          <w:noProof/>
                          <w:color w:val="4F81BD" w:themeColor="accent1"/>
                          <w:lang w:val="en-SG" w:eastAsia="en-SG" w:bidi="si-LK"/>
                        </w:rPr>
                        <w:drawing>
                          <wp:inline distT="0" distB="0" distL="0" distR="0" wp14:anchorId="6F2C9AA7" wp14:editId="1D35E0D2">
                            <wp:extent cx="565266" cy="481474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219" cy="482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06CE">
        <w:rPr>
          <w:rFonts w:ascii="Times New Roman" w:hAnsi="Times New Roman" w:cs="Times New Roman"/>
        </w:rPr>
        <w:t xml:space="preserve">DEPARTMENT OF VIROLOGY, MEDICAL RESEARCH INSTITUTE, COLOMBO                                                                         </w:t>
      </w:r>
    </w:p>
    <w:p w:rsidR="00067C8B" w:rsidRPr="001806CE" w:rsidRDefault="00067C8B" w:rsidP="00067C8B">
      <w:pPr>
        <w:pStyle w:val="Header"/>
        <w:ind w:firstLine="720"/>
        <w:rPr>
          <w:rFonts w:ascii="Times New Roman" w:hAnsi="Times New Roman" w:cs="Times New Roman"/>
        </w:rPr>
      </w:pPr>
      <w:r w:rsidRPr="001806CE">
        <w:rPr>
          <w:rFonts w:ascii="Times New Roman" w:hAnsi="Times New Roman" w:cs="Times New Roman"/>
        </w:rPr>
        <w:t xml:space="preserve">                          </w:t>
      </w:r>
    </w:p>
    <w:p w:rsidR="00067C8B" w:rsidRPr="001806CE" w:rsidRDefault="00067C8B" w:rsidP="00067C8B">
      <w:pPr>
        <w:pStyle w:val="Header"/>
        <w:ind w:firstLine="720"/>
        <w:rPr>
          <w:rFonts w:ascii="Times New Roman" w:hAnsi="Times New Roman" w:cs="Times New Roman"/>
          <w:b/>
          <w:sz w:val="32"/>
        </w:rPr>
      </w:pPr>
      <w:r w:rsidRPr="001806CE">
        <w:rPr>
          <w:rFonts w:ascii="Times New Roman" w:hAnsi="Times New Roman" w:cs="Times New Roman"/>
          <w:b/>
          <w:sz w:val="32"/>
        </w:rPr>
        <w:t xml:space="preserve">  </w:t>
      </w:r>
      <w:r w:rsidR="008E4D93">
        <w:rPr>
          <w:rFonts w:ascii="Times New Roman" w:hAnsi="Times New Roman" w:cs="Times New Roman"/>
          <w:b/>
          <w:sz w:val="32"/>
        </w:rPr>
        <w:t xml:space="preserve">                   </w:t>
      </w:r>
      <w:r w:rsidRPr="001806CE">
        <w:rPr>
          <w:rFonts w:ascii="Times New Roman" w:hAnsi="Times New Roman" w:cs="Times New Roman"/>
          <w:b/>
          <w:sz w:val="32"/>
        </w:rPr>
        <w:t>Novel Coronavirus</w:t>
      </w:r>
      <w:r w:rsidR="008E4D93">
        <w:rPr>
          <w:rFonts w:ascii="Times New Roman" w:hAnsi="Times New Roman" w:cs="Times New Roman"/>
          <w:b/>
          <w:sz w:val="32"/>
        </w:rPr>
        <w:t xml:space="preserve"> (COVID-19)</w:t>
      </w:r>
      <w:r w:rsidRPr="001806CE">
        <w:rPr>
          <w:rFonts w:ascii="Times New Roman" w:hAnsi="Times New Roman" w:cs="Times New Roman"/>
          <w:b/>
          <w:sz w:val="32"/>
        </w:rPr>
        <w:t xml:space="preserve"> PCR</w:t>
      </w:r>
    </w:p>
    <w:p w:rsidR="00067C8B" w:rsidRPr="001806CE" w:rsidRDefault="00067C8B" w:rsidP="00067C8B">
      <w:pPr>
        <w:pStyle w:val="Header"/>
        <w:rPr>
          <w:rFonts w:ascii="Times New Roman" w:hAnsi="Times New Roman" w:cs="Times New Roman"/>
        </w:rPr>
      </w:pPr>
      <w:r w:rsidRPr="001806CE">
        <w:rPr>
          <w:rFonts w:ascii="Times New Roman" w:hAnsi="Times New Roman" w:cs="Times New Roman"/>
        </w:rPr>
        <w:t xml:space="preserve">                    FILL ALL THE FIELDS CLEARLY</w:t>
      </w:r>
      <w:r w:rsidRPr="001806CE">
        <w:rPr>
          <w:rFonts w:asciiTheme="majorHAnsi" w:hAnsiTheme="majorHAnsi"/>
        </w:rPr>
        <w:tab/>
      </w:r>
    </w:p>
    <w:p w:rsidR="00067C8B" w:rsidRDefault="00067C8B" w:rsidP="00067C8B"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A61B0" wp14:editId="32A28384">
                <wp:simplePos x="0" y="0"/>
                <wp:positionH relativeFrom="column">
                  <wp:posOffset>5309937</wp:posOffset>
                </wp:positionH>
                <wp:positionV relativeFrom="paragraph">
                  <wp:posOffset>210787</wp:posOffset>
                </wp:positionV>
                <wp:extent cx="1809482" cy="1403751"/>
                <wp:effectExtent l="0" t="0" r="1968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482" cy="1403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C8B" w:rsidRPr="00067C8B" w:rsidRDefault="00067C8B" w:rsidP="00067C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67C8B">
                              <w:rPr>
                                <w:b/>
                                <w:u w:val="single"/>
                              </w:rPr>
                              <w:t>Lab use only</w:t>
                            </w:r>
                          </w:p>
                          <w:p w:rsidR="00067C8B" w:rsidRDefault="00067C8B" w:rsidP="00067C8B">
                            <w:pPr>
                              <w:spacing w:after="0" w:line="240" w:lineRule="auto"/>
                            </w:pPr>
                            <w:r>
                              <w:t>Fitting to case definition</w:t>
                            </w:r>
                          </w:p>
                          <w:p w:rsidR="00067C8B" w:rsidRDefault="00067C8B" w:rsidP="00067C8B">
                            <w:pPr>
                              <w:spacing w:after="0" w:line="240" w:lineRule="auto"/>
                              <w:ind w:left="1170" w:hanging="1170"/>
                            </w:pPr>
                            <w:r>
                              <w:t xml:space="preserve">Yes      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novel corona                         PCR</w:t>
                            </w:r>
                          </w:p>
                          <w:p w:rsidR="00067C8B" w:rsidRDefault="00067C8B" w:rsidP="00067C8B">
                            <w:pPr>
                              <w:spacing w:after="0" w:line="240" w:lineRule="auto"/>
                            </w:pPr>
                          </w:p>
                          <w:p w:rsidR="00067C8B" w:rsidRDefault="00067C8B" w:rsidP="00067C8B">
                            <w:pPr>
                              <w:spacing w:after="0" w:line="240" w:lineRule="auto"/>
                            </w:pPr>
                          </w:p>
                          <w:p w:rsidR="00067C8B" w:rsidRDefault="00067C8B" w:rsidP="00067C8B">
                            <w:pPr>
                              <w:spacing w:after="0" w:line="240" w:lineRule="auto"/>
                            </w:pPr>
                            <w:r>
                              <w:t xml:space="preserve">No      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influenza PCR</w:t>
                            </w:r>
                          </w:p>
                          <w:p w:rsidR="00067C8B" w:rsidRDefault="00067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61B0" id="_x0000_s1028" type="#_x0000_t202" style="position:absolute;margin-left:418.1pt;margin-top:16.6pt;width:142.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y5KAIAAE4EAAAOAAAAZHJzL2Uyb0RvYy54bWysVNtu2zAMfR+wfxD0vthxkzUx4hRdugwD&#10;ugvQ7gNkWY6FSaImKbGzry8lp1nQbS/D/CCIEnVInkN6dTNoRQ7CeQmmotNJTokwHBppdhX99rh9&#10;s6DEB2YapsCIih6Fpzfr169WvS1FAR2oRjiCIMaXva1oF4Its8zzTmjmJ2CFwcsWnGYBTbfLGsd6&#10;RNcqK/L8bdaDa6wDLrzH07vxkq4TftsKHr60rReBqIpibiGtLq11XLP1ipU7x2wn+SkN9g9ZaCYN&#10;Bj1D3bHAyN7J36C05A48tGHCQWfQtpKLVANWM81fVPPQMStSLUiOt2ea/P+D5Z8PXx2RTUWv8mtK&#10;DNMo0qMYAnkHAykiP731Jbo9WHQMAx6jzqlWb++Bf/fEwKZjZidunYO+E6zB/KbxZXbxdMTxEaTu&#10;P0GDYdg+QAIaWqcjeUgHQXTU6XjWJqbCY8hFvpwtCko43k1n+dX1fIzByufn1vnwQYAmcVNRh+In&#10;eHa49yGmw8pnlxjNg5LNViqVDLerN8qRA8NG2aYvVfDCTRnSV3Q5L+YjA3+FyNP3JwgtA3a8krqi&#10;i7MTKyNv702T+jEwqcY9pqzMicjI3chiGOohaXbWp4bmiMw6GBscBxI3HbiflPTY3BX1P/bMCUrU&#10;R4PqLKezWZyGZMzm1wUa7vKmvrxhhiNURQMl43YT0gRF3gzcooqtTPxGucdMTilj0ybaTwMWp+LS&#10;Tl6/fgPrJwAAAP//AwBQSwMEFAAGAAgAAAAhAOylRM/gAAAACwEAAA8AAABkcnMvZG93bnJldi54&#10;bWxMj01PwzAMhu9I/IfISFwQS9uMMkrTCSGB4AYDwTVrvLYiHyXJuvLv8U5wsi0/ev24Xs/WsAlD&#10;HLyTkC8yYOharwfXSXh/e7hcAYtJOa2MdyjhByOsm9OTWlXaH9wrTpvUMQpxsVIS+pTGivPY9mhV&#10;XPgRHe12PliVaAwd10EdKNwaXmRZya0aHF3o1Yj3PbZfm72VsFo+TZ/xWbx8tOXO3KSL6+nxO0h5&#10;fjbf3QJLOKc/GI76pA4NOW393unIDGWIsiBUghBUj0Be5NRtJRRXSwG8qfn/H5pfAAAA//8DAFBL&#10;AQItABQABgAIAAAAIQC2gziS/gAAAOEBAAATAAAAAAAAAAAAAAAAAAAAAABbQ29udGVudF9UeXBl&#10;c10ueG1sUEsBAi0AFAAGAAgAAAAhADj9If/WAAAAlAEAAAsAAAAAAAAAAAAAAAAALwEAAF9yZWxz&#10;Ly5yZWxzUEsBAi0AFAAGAAgAAAAhAMXNPLkoAgAATgQAAA4AAAAAAAAAAAAAAAAALgIAAGRycy9l&#10;Mm9Eb2MueG1sUEsBAi0AFAAGAAgAAAAhAOylRM/gAAAACwEAAA8AAAAAAAAAAAAAAAAAggQAAGRy&#10;cy9kb3ducmV2LnhtbFBLBQYAAAAABAAEAPMAAACPBQAAAAA=&#10;">
                <v:textbox>
                  <w:txbxContent>
                    <w:p w:rsidR="00067C8B" w:rsidRPr="00067C8B" w:rsidRDefault="00067C8B" w:rsidP="00067C8B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067C8B">
                        <w:rPr>
                          <w:b/>
                          <w:u w:val="single"/>
                        </w:rPr>
                        <w:t>Lab use only</w:t>
                      </w:r>
                    </w:p>
                    <w:p w:rsidR="00067C8B" w:rsidRDefault="00067C8B" w:rsidP="00067C8B">
                      <w:pPr>
                        <w:spacing w:after="0" w:line="240" w:lineRule="auto"/>
                      </w:pPr>
                      <w:r>
                        <w:t>Fitting to case definition</w:t>
                      </w:r>
                    </w:p>
                    <w:p w:rsidR="00067C8B" w:rsidRDefault="00067C8B" w:rsidP="00067C8B">
                      <w:pPr>
                        <w:spacing w:after="0" w:line="240" w:lineRule="auto"/>
                        <w:ind w:left="1170" w:hanging="1170"/>
                      </w:pPr>
                      <w:r>
                        <w:t xml:space="preserve">Yes            </w:t>
                      </w:r>
                      <w:r>
                        <w:sym w:font="Wingdings" w:char="F0E0"/>
                      </w:r>
                      <w:r>
                        <w:t xml:space="preserve"> novel corona                         PCR</w:t>
                      </w:r>
                    </w:p>
                    <w:p w:rsidR="00067C8B" w:rsidRDefault="00067C8B" w:rsidP="00067C8B">
                      <w:pPr>
                        <w:spacing w:after="0" w:line="240" w:lineRule="auto"/>
                      </w:pPr>
                    </w:p>
                    <w:p w:rsidR="00067C8B" w:rsidRDefault="00067C8B" w:rsidP="00067C8B">
                      <w:pPr>
                        <w:spacing w:after="0" w:line="240" w:lineRule="auto"/>
                      </w:pPr>
                    </w:p>
                    <w:p w:rsidR="00067C8B" w:rsidRDefault="00067C8B" w:rsidP="00067C8B">
                      <w:pPr>
                        <w:spacing w:after="0" w:line="240" w:lineRule="auto"/>
                      </w:pPr>
                      <w:r>
                        <w:t xml:space="preserve">No            </w:t>
                      </w:r>
                      <w:r>
                        <w:sym w:font="Wingdings" w:char="F0E0"/>
                      </w:r>
                      <w:r>
                        <w:t xml:space="preserve"> influenza PCR</w:t>
                      </w:r>
                    </w:p>
                    <w:p w:rsidR="00067C8B" w:rsidRDefault="00067C8B"/>
                  </w:txbxContent>
                </v:textbox>
              </v:shape>
            </w:pict>
          </mc:Fallback>
        </mc:AlternateContent>
      </w:r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94F19" wp14:editId="28EC4AB9">
                <wp:simplePos x="0" y="0"/>
                <wp:positionH relativeFrom="column">
                  <wp:posOffset>-31750</wp:posOffset>
                </wp:positionH>
                <wp:positionV relativeFrom="paragraph">
                  <wp:posOffset>218039</wp:posOffset>
                </wp:positionV>
                <wp:extent cx="5285740" cy="1395730"/>
                <wp:effectExtent l="0" t="0" r="1016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740" cy="139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r>
                              <w:t>Name: ………………………………………………………………………..</w:t>
                            </w:r>
                            <w:r>
                              <w:tab/>
                              <w:t xml:space="preserve">       Age: …………………………………</w:t>
                            </w:r>
                          </w:p>
                          <w:p w:rsidR="00067C8B" w:rsidRDefault="00067C8B" w:rsidP="00067C8B">
                            <w:r>
                              <w:t>Institution: …………………………………………………………….</w:t>
                            </w:r>
                            <w:r>
                              <w:tab/>
                              <w:t xml:space="preserve">       Gender:  M/F</w:t>
                            </w:r>
                          </w:p>
                          <w:p w:rsidR="00067C8B" w:rsidRDefault="00067C8B" w:rsidP="00067C8B">
                            <w:r>
                              <w:t>Address: ………………………………………………………………..</w:t>
                            </w:r>
                            <w:r>
                              <w:tab/>
                              <w:t xml:space="preserve">       Ward/ ICU: …………………………..      </w:t>
                            </w:r>
                          </w:p>
                          <w:p w:rsidR="00067C8B" w:rsidRDefault="00067C8B" w:rsidP="00067C8B">
                            <w:r>
                              <w:t>Occupation: …………………………………………………………..</w:t>
                            </w:r>
                            <w:r>
                              <w:tab/>
                              <w:t xml:space="preserve">       BHT No: ………………………………</w:t>
                            </w:r>
                          </w:p>
                          <w:p w:rsidR="00067C8B" w:rsidRPr="00743F6B" w:rsidRDefault="00067C8B" w:rsidP="00067C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4F19" id="Text Box 6" o:spid="_x0000_s1029" type="#_x0000_t202" style="position:absolute;margin-left:-2.5pt;margin-top:17.15pt;width:416.2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jMmAIAALoFAAAOAAAAZHJzL2Uyb0RvYy54bWysVEtv2zAMvg/YfxB0X51H00dQp8hadBhQ&#10;tMXSoWdFlhqhkqhJSuzs14+S7TTpeumwi02KHynyE8mLy8ZoshE+KLAlHR4NKBGWQ6Xsc0l/Pt58&#10;OaMkRGYrpsGKkm5FoJezz58uajcVI1iBroQnGMSGae1KuorRTYsi8JUwLByBExaNErxhEVX/XFSe&#10;1Rjd6GI0GJwUNfjKeeAiBDy9bo10luNLKXi8lzKISHRJMbeYvz5/l+lbzC7Y9Nkzt1K8S4P9QxaG&#10;KYuX7kJds8jI2qu/QhnFPQSQ8YiDKUBKxUWuAasZDt5Us1gxJ3ItSE5wO5rC/wvL7zYPnqiqpCeU&#10;WGbwiR5FE8lXaMhJYqd2YYqghUNYbPAYX7k/D3iYim6kN+mP5RC0I8/bHbcpGMfDyehscnqMJo62&#10;4fh8cjrO7Bev7s6H+E2AIUkoqcfHy5yyzW2ImApCe0i6LYBW1Y3SOiupYcSV9mTD8Kl1zEmixwFK&#10;W1JjpePJIAc+sKXQO/+lZvwllXkYATVt03Uit1aXVqKopSJLcatFwmj7Q0ikNjPyTo6Mc2F3eWZ0&#10;Qkms6COOHf41q484t3WgR74ZbNw5G2XBtywdUlu99NTKFo8k7dWdxNgsm9xT475TllBtsYE8tAMY&#10;HL9RyPctC/GBeZw4bAzcIvEeP1IDPhJ0EiUr8L/fO094HAS0UlLjBJc0/FozLyjR3y2OyPnwOPVb&#10;zMrx5HSEit+3LPctdm2uADtniPvK8SwmfNS9KD2YJ1w283QrmpjleHdJYy9exXav4LLiYj7PIBxy&#10;x+KtXTieQieWU589Nk/Mu67PI47IHfSzzqZv2r3FJk8L83UEqfIsJJ5bVjv+cUHkdu2WWdpA+3pG&#10;va7c2R8AAAD//wMAUEsDBBQABgAIAAAAIQDCxWl13QAAAAkBAAAPAAAAZHJzL2Rvd25yZXYueG1s&#10;TI8xT8MwFIR3JP6D9ZDYWqdpCiHEqQAVFiYKYn6NXdsifo5sNw3/HjPBeLrT3XftdnYDm1SI1pOA&#10;1bIApqj30pIW8PH+vKiBxYQkcfCkBHyrCNvu8qLFRvozvalpnzTLJRQbFGBSGhvOY2+Uw7j0o6Ls&#10;HX1wmLIMmsuA51zuBl4WxQ13aCkvGBzVk1H91/7kBOwe9Z3uawxmV0trp/nz+KpfhLi+mh/ugSU1&#10;p78w/OJndOgy08GfSEY2CFhs8pUkYF2tgWW/Lm8rYAcB5aZaAe9a/v9B9wMAAP//AwBQSwECLQAU&#10;AAYACAAAACEAtoM4kv4AAADhAQAAEwAAAAAAAAAAAAAAAAAAAAAAW0NvbnRlbnRfVHlwZXNdLnht&#10;bFBLAQItABQABgAIAAAAIQA4/SH/1gAAAJQBAAALAAAAAAAAAAAAAAAAAC8BAABfcmVscy8ucmVs&#10;c1BLAQItABQABgAIAAAAIQAylCjMmAIAALoFAAAOAAAAAAAAAAAAAAAAAC4CAABkcnMvZTJvRG9j&#10;LnhtbFBLAQItABQABgAIAAAAIQDCxWl13QAAAAkBAAAPAAAAAAAAAAAAAAAAAPIEAABkcnMvZG93&#10;bnJldi54bWxQSwUGAAAAAAQABADzAAAA/AUAAAAA&#10;" fillcolor="white [3201]" strokeweight=".5pt">
                <v:textbox>
                  <w:txbxContent>
                    <w:p w:rsidR="00067C8B" w:rsidRDefault="00067C8B" w:rsidP="00067C8B">
                      <w:r>
                        <w:t>Name: ………………………………………………………………………..</w:t>
                      </w:r>
                      <w:r>
                        <w:tab/>
                        <w:t xml:space="preserve">       Age: …………………………………</w:t>
                      </w:r>
                    </w:p>
                    <w:p w:rsidR="00067C8B" w:rsidRDefault="00067C8B" w:rsidP="00067C8B">
                      <w:r>
                        <w:t>Institution: …………………………………………………………….</w:t>
                      </w:r>
                      <w:r>
                        <w:tab/>
                        <w:t xml:space="preserve">       Gender:  M/F</w:t>
                      </w:r>
                    </w:p>
                    <w:p w:rsidR="00067C8B" w:rsidRDefault="00067C8B" w:rsidP="00067C8B">
                      <w:r>
                        <w:t>Address: ………………………………………………………………..</w:t>
                      </w:r>
                      <w:r>
                        <w:tab/>
                        <w:t xml:space="preserve">       Ward/ ICU: …………………………..      </w:t>
                      </w:r>
                    </w:p>
                    <w:p w:rsidR="00067C8B" w:rsidRDefault="00067C8B" w:rsidP="00067C8B">
                      <w:r>
                        <w:t>Occupation: …………………………………………………………..</w:t>
                      </w:r>
                      <w:r>
                        <w:tab/>
                        <w:t xml:space="preserve">       BHT No: ………………………………</w:t>
                      </w:r>
                    </w:p>
                    <w:p w:rsidR="00067C8B" w:rsidRPr="00743F6B" w:rsidRDefault="00067C8B" w:rsidP="00067C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6CE">
        <w:rPr>
          <w:rFonts w:asciiTheme="majorHAnsi" w:hAnsiTheme="majorHAnsi"/>
        </w:rPr>
        <w:t xml:space="preserve">Mode of transport: In </w:t>
      </w:r>
      <w:r w:rsidRPr="001806CE">
        <w:rPr>
          <w:rFonts w:asciiTheme="majorHAnsi" w:hAnsiTheme="majorHAnsi"/>
          <w:b/>
        </w:rPr>
        <w:t>viral transport medium</w:t>
      </w:r>
      <w:r w:rsidRPr="001806CE">
        <w:rPr>
          <w:rFonts w:asciiTheme="majorHAnsi" w:hAnsiTheme="majorHAnsi"/>
        </w:rPr>
        <w:t>, In</w:t>
      </w:r>
      <w:r w:rsidRPr="001806CE">
        <w:rPr>
          <w:rFonts w:asciiTheme="majorHAnsi" w:hAnsiTheme="majorHAnsi"/>
          <w:b/>
        </w:rPr>
        <w:t xml:space="preserve"> ice</w:t>
      </w:r>
      <w:r w:rsidRPr="001806CE">
        <w:rPr>
          <w:rFonts w:asciiTheme="majorHAnsi" w:hAnsiTheme="majorHAnsi"/>
        </w:rPr>
        <w:t xml:space="preserve">, In </w:t>
      </w:r>
      <w:r w:rsidRPr="001806CE">
        <w:rPr>
          <w:rFonts w:asciiTheme="majorHAnsi" w:hAnsiTheme="majorHAnsi"/>
          <w:b/>
        </w:rPr>
        <w:t>triple package</w:t>
      </w:r>
      <w:r w:rsidRPr="001806CE">
        <w:rPr>
          <w:rFonts w:asciiTheme="majorHAnsi" w:hAnsiTheme="majorHAnsi"/>
        </w:rPr>
        <w:t xml:space="preserve">, within 48 hours                </w:t>
      </w:r>
    </w:p>
    <w:p w:rsidR="00067C8B" w:rsidRDefault="00067C8B" w:rsidP="00067C8B"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0EBA6" wp14:editId="7E0D2CB2">
                <wp:simplePos x="0" y="0"/>
                <wp:positionH relativeFrom="column">
                  <wp:posOffset>5702935</wp:posOffset>
                </wp:positionH>
                <wp:positionV relativeFrom="paragraph">
                  <wp:posOffset>287655</wp:posOffset>
                </wp:positionV>
                <wp:extent cx="224155" cy="224155"/>
                <wp:effectExtent l="0" t="0" r="2349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0EBA6" id="Text Box 5" o:spid="_x0000_s1030" type="#_x0000_t202" style="position:absolute;margin-left:449.05pt;margin-top:22.65pt;width:17.65pt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NdkQIAALgFAAAOAAAAZHJzL2Uyb0RvYy54bWysVEtvGyEQvlfqf0Dcm7VdO22trCM3UapK&#10;URLVqXLGLNgowFDA3nV/fQd21480l1S97A7MN6+Pmbm4bIwmW+GDAlvS4dmAEmE5VMquSvrz8ebD&#10;Z0pCZLZiGqwo6U4Eejl7/+6idlMxgjXoSniCTmyY1q6k6xjdtCgCXwvDwhk4YVEpwRsW8ehXReVZ&#10;jd6NLkaDwXlRg6+cBy5CwNvrVkln2b+Ugsd7KYOIRJcUc4v56/N3mb7F7IJNV565teJdGuwfsjBM&#10;WQy6d3XNIiMbr/5yZRT3EEDGMw6mACkVF7kGrGY4eFHNYs2cyLUgOcHtaQr/zy2/2z54oqqSTiix&#10;zOATPYomkq/QkElip3ZhiqCFQ1hs8Bpfub8PeJmKbqQ36Y/lENQjz7s9t8kZx8vRaDycYAyOqk5G&#10;78XB2PkQvwkwJAkl9fh0mVG2vQ2xhfaQFCuAVtWN0jofUruIK+3JluFD65hTROcnKG1JXdLzj5NB&#10;dnyiS6739kvN+HMq8tQDnrRN4URurC6tRFBLRJbiTouE0faHkEhs5uOVHBnnwu7zzOiEkljRWww7&#10;/CGrtxi3daBFjgw27o2NsuBblk6prZ57amWLR5KO6k5ibJZN7qhx3ydLqHbYPh7a8QuO3yjk+5aF&#10;+MA8zht2DO6QeI8fqQEfCTqJkjX436/dJzyOAWopqXF+Sxp+bZgXlOjvFgfky3A8TgOfD+PJpxEe&#10;/LFmeayxG3MF2DlD3FaOZzHho+5F6cE84aqZp6ioYpZj7JLGXryK7VbBVcXFfJ5BOOKOxVu7cDy5&#10;TiynPntsnph3XZ9HHJA76CedTV+0e4tNlhbmmwhS5VlIPLesdvzjesjt2q2ytH+Ozxl1WLizPwAA&#10;AP//AwBQSwMEFAAGAAgAAAAhACik63zdAAAACQEAAA8AAABkcnMvZG93bnJldi54bWxMj8FOwzAQ&#10;RO9I/IO1SNyoU1IqJ41TASpcOFFQz268tS3idRS7afh7zAmOq3maedtsZ9+zCcfoAklYLgpgSF3Q&#10;joyEz4+XOwEsJkVa9YFQwjdG2LbXV42qdbjQO077ZFguoVgrCTaloeY8dha9ioswIOXsFEavUj5H&#10;w/WoLrnc9/y+KNbcK0d5waoBny12X/uzl7B7MpXphBrtTmjnpvlwejOvUt7ezI8bYAnn9AfDr35W&#10;hzY7HcOZdGS9BFGJZUYlrB5KYBmoynIF7JiTYg28bfj/D9ofAAAA//8DAFBLAQItABQABgAIAAAA&#10;IQC2gziS/gAAAOEBAAATAAAAAAAAAAAAAAAAAAAAAABbQ29udGVudF9UeXBlc10ueG1sUEsBAi0A&#10;FAAGAAgAAAAhADj9If/WAAAAlAEAAAsAAAAAAAAAAAAAAAAALwEAAF9yZWxzLy5yZWxzUEsBAi0A&#10;FAAGAAgAAAAhAB9T012RAgAAuAUAAA4AAAAAAAAAAAAAAAAALgIAAGRycy9lMm9Eb2MueG1sUEsB&#10;Ai0AFAAGAAgAAAAhACik63zdAAAACQEAAA8AAAAAAAAAAAAAAAAA6wQAAGRycy9kb3ducmV2Lnht&#10;bFBLBQYAAAAABAAEAPMAAAD1BQAAAAA=&#10;" fillcolor="white [3201]" strokeweight=".5pt">
                <v:textbox>
                  <w:txbxContent>
                    <w:p w:rsidR="00067C8B" w:rsidRDefault="00067C8B"/>
                  </w:txbxContent>
                </v:textbox>
              </v:shape>
            </w:pict>
          </mc:Fallback>
        </mc:AlternateContent>
      </w:r>
    </w:p>
    <w:p w:rsidR="00067C8B" w:rsidRDefault="00067C8B" w:rsidP="00067C8B"/>
    <w:p w:rsidR="00067C8B" w:rsidRDefault="00067C8B" w:rsidP="00067C8B"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268371</wp:posOffset>
                </wp:positionV>
                <wp:extent cx="224589" cy="256674"/>
                <wp:effectExtent l="0" t="0" r="2349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89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margin-left:448.2pt;margin-top:21.15pt;width:17.7pt;height:2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WylgIAALoFAAAOAAAAZHJzL2Uyb0RvYy54bWysVFFPGzEMfp+0/xDlfVzbtQUqrqgDMU1C&#10;gFYmntNcQiOSOEvS3nW/Hid3VwrjhWkvd4792bG/2D47b4wmW+GDAlvS4dGAEmE5VMo+lvTX/dWX&#10;E0pCZLZiGqwo6U4Eej7//OmsdjMxgjXoSniCQWyY1a6k6xjdrCgCXwvDwhE4YdEowRsW8egfi8qz&#10;GqMbXYwGg2lRg6+cBy5CQO1la6TzHF9KweOtlEFEokuKucX89fm7St9ifsZmj565teJdGuwfsjBM&#10;Wbx0H+qSRUY2Xv0VyijuIYCMRxxMAVIqLnINWM1w8Kaa5Zo5kWtBcoLb0xT+X1h+s73zRFX4dkNK&#10;LDP4RveiieQbNARVyE/twgxhS4fA2KAesb0+oDKV3Uhv0h8LImhHpnd7dlM0jsrRaDw5OaWEo2k0&#10;mU6PxylK8eLsfIjfBRiShJJ6fLzMKdteh9hCe0i6K4BW1ZXSOh9Sw4gL7cmW4VPrmFPE4K9Q2pK6&#10;pNOvk0EO/MqWQu/9V5rxpy69AxTG0zZdJ3JrdWklgloishR3WiSMtj+FRGozH+/kyDgXdp9nRieU&#10;xIo+4tjhX7L6iHNbB3rkm8HGvbNRFnzL0mtqq6eeWtni8Q0P6k5ibFZN7qlJ3ycrqHbYPh7aAQyO&#10;Xynk+5qFeMc8Thx2DG6ReIsfqQEfCTqJkjX4P+/pEx4HAa2U1DjBJQ2/N8wLSvQPiyNyOhyP08jn&#10;w3hyPMKDP7SsDi12Yy4AOwenALPLYsJH3YvSg3nAZbNIt6KJWY53lzT24kVs9wouKy4WiwzCIXcs&#10;Xtul4yl0Yjn12X3zwLzr+jzigNxAP+ts9qbdW2zytLDYRJAqz0LiuWW14x8XRJ6mbpmlDXR4zqiX&#10;lTt/BgAA//8DAFBLAwQUAAYACAAAACEAsQmlFN0AAAAJAQAADwAAAGRycy9kb3ducmV2LnhtbEyP&#10;wU7DMBBE70j8g7VI3KjTtCpJiFMBKlw4tSDO29i1LWI7st00/D3LCY6reZp9025nN7BJxWSDF7Bc&#10;FMCU74O0Xgv4eH+5q4CljF7iELwS8K0SbLvrqxYbGS5+r6ZD1oxKfGpQgMl5bDhPvVEO0yKMylN2&#10;CtFhpjNqLiNeqNwNvCyKDXdoPX0wOKpno/qvw9kJ2D3pWvcVRrOrpLXT/Hl6069C3N7Mjw/Asprz&#10;Hwy/+qQOHTkdw9nLxAYBVb1ZEypgXa6AEVCvlrTlSEl5D7xr+f8F3Q8AAAD//wMAUEsBAi0AFAAG&#10;AAgAAAAhALaDOJL+AAAA4QEAABMAAAAAAAAAAAAAAAAAAAAAAFtDb250ZW50X1R5cGVzXS54bWxQ&#10;SwECLQAUAAYACAAAACEAOP0h/9YAAACUAQAACwAAAAAAAAAAAAAAAAAvAQAAX3JlbHMvLnJlbHNQ&#10;SwECLQAUAAYACAAAACEA38r1spYCAAC6BQAADgAAAAAAAAAAAAAAAAAuAgAAZHJzL2Uyb0RvYy54&#10;bWxQSwECLQAUAAYACAAAACEAsQmlFN0AAAAJAQAADwAAAAAAAAAAAAAAAADwBAAAZHJzL2Rvd25y&#10;ZXYueG1sUEsFBgAAAAAEAAQA8wAAAPoFAAAAAA==&#10;" fillcolor="white [3201]" strokeweight=".5pt">
                <v:textbox>
                  <w:txbxContent>
                    <w:p w:rsidR="00067C8B" w:rsidRDefault="00067C8B"/>
                  </w:txbxContent>
                </v:textbox>
              </v:shape>
            </w:pict>
          </mc:Fallback>
        </mc:AlternateContent>
      </w:r>
    </w:p>
    <w:p w:rsidR="00067C8B" w:rsidRDefault="00067C8B" w:rsidP="00067C8B"/>
    <w:p w:rsidR="00067C8B" w:rsidRDefault="00067C8B" w:rsidP="00067C8B"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ABA4A" wp14:editId="4A7999A6">
                <wp:simplePos x="0" y="0"/>
                <wp:positionH relativeFrom="column">
                  <wp:posOffset>-109625</wp:posOffset>
                </wp:positionH>
                <wp:positionV relativeFrom="paragraph">
                  <wp:posOffset>191135</wp:posOffset>
                </wp:positionV>
                <wp:extent cx="7106285" cy="2959331"/>
                <wp:effectExtent l="0" t="0" r="1841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285" cy="2959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r>
                              <w:t>Date of sample collection: ………………………………</w:t>
                            </w:r>
                          </w:p>
                          <w:p w:rsidR="00067C8B" w:rsidRPr="000123D1" w:rsidRDefault="00067C8B" w:rsidP="00067C8B">
                            <w:pPr>
                              <w:rPr>
                                <w:b/>
                              </w:rPr>
                            </w:pPr>
                            <w:r w:rsidRPr="000123D1">
                              <w:rPr>
                                <w:b/>
                              </w:rPr>
                              <w:t>Sample type (circle):  NPA/ Sputum/ Tracheal aspirate/ BAL/ Nasopharyngeal &amp; oropharyngeal swab</w:t>
                            </w:r>
                            <w:r w:rsidR="008E4D93">
                              <w:rPr>
                                <w:b/>
                              </w:rPr>
                              <w:t xml:space="preserve"> /</w:t>
                            </w:r>
                            <w:r w:rsidRPr="000123D1">
                              <w:rPr>
                                <w:b/>
                              </w:rPr>
                              <w:t xml:space="preserve"> Tissue biopsy</w:t>
                            </w:r>
                          </w:p>
                          <w:p w:rsidR="00067C8B" w:rsidRDefault="00067C8B" w:rsidP="00067C8B">
                            <w:r>
                              <w:rPr>
                                <w:b/>
                              </w:rPr>
                              <w:t xml:space="preserve">Travel history </w:t>
                            </w:r>
                            <w:r>
                              <w:t>(</w:t>
                            </w:r>
                            <w:r w:rsidRPr="00743F6B">
                              <w:rPr>
                                <w:b/>
                              </w:rPr>
                              <w:t>Mandatory</w:t>
                            </w:r>
                            <w:r>
                              <w:t xml:space="preserve">):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23D1">
                              <w:rPr>
                                <w:b/>
                              </w:rPr>
                              <w:t>Visit to China: Yes /No</w:t>
                            </w:r>
                            <w:r>
                              <w:tab/>
                            </w:r>
                            <w:r>
                              <w:tab/>
                              <w:t xml:space="preserve">Date of arrival to Sri Lanka: …………………………….. </w:t>
                            </w:r>
                          </w:p>
                          <w:p w:rsidR="00067C8B" w:rsidRDefault="00067C8B" w:rsidP="00067C8B">
                            <w:r>
                              <w:t>Exposure to confirmed/probable case of 2019-nCoV: Yes/No</w:t>
                            </w:r>
                            <w:r>
                              <w:tab/>
                              <w:t>Date of exposure:  ………………………</w:t>
                            </w:r>
                          </w:p>
                          <w:p w:rsidR="00067C8B" w:rsidRDefault="00067C8B" w:rsidP="00067C8B">
                            <w:r>
                              <w:t>Co-morbid conditions: DM/Asthma/COPD/IHD/HT/CKD/Neurological/</w:t>
                            </w:r>
                            <w:proofErr w:type="spellStart"/>
                            <w:r>
                              <w:t>Cardiological</w:t>
                            </w:r>
                            <w:proofErr w:type="spellEnd"/>
                          </w:p>
                          <w:p w:rsidR="00067C8B" w:rsidRDefault="00067C8B" w:rsidP="00067C8B">
                            <w:r>
                              <w:t>Clinical History (</w:t>
                            </w:r>
                            <w:r w:rsidRPr="00743F6B">
                              <w:rPr>
                                <w:b/>
                              </w:rPr>
                              <w:t>Mandatory</w:t>
                            </w:r>
                            <w:r>
                              <w:t>): Duration of illness…………………………..days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2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92"/>
                              <w:gridCol w:w="606"/>
                              <w:gridCol w:w="630"/>
                            </w:tblGrid>
                            <w:tr w:rsidR="00067C8B" w:rsidTr="00E229B9">
                              <w:tc>
                                <w:tcPr>
                                  <w:tcW w:w="3192" w:type="dxa"/>
                                </w:tcPr>
                                <w:p w:rsidR="00067C8B" w:rsidRDefault="00067C8B" w:rsidP="00E229B9">
                                  <w:r>
                                    <w:t>Temperature &gt;38</w:t>
                                  </w:r>
                                  <w:r w:rsidRPr="003C5028">
                                    <w:rPr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067C8B" w:rsidRDefault="00067C8B" w:rsidP="00E229B9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067C8B" w:rsidRDefault="00067C8B" w:rsidP="00E229B9"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067C8B" w:rsidTr="00E229B9">
                              <w:tc>
                                <w:tcPr>
                                  <w:tcW w:w="3192" w:type="dxa"/>
                                </w:tcPr>
                                <w:p w:rsidR="00067C8B" w:rsidRDefault="00067C8B" w:rsidP="00E229B9">
                                  <w:r>
                                    <w:t>Cough &amp; cold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067C8B" w:rsidRDefault="00067C8B" w:rsidP="00E229B9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067C8B" w:rsidRDefault="00067C8B" w:rsidP="00E229B9"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067C8B" w:rsidTr="00E229B9">
                              <w:tc>
                                <w:tcPr>
                                  <w:tcW w:w="3192" w:type="dxa"/>
                                </w:tcPr>
                                <w:p w:rsidR="00067C8B" w:rsidRDefault="00067C8B" w:rsidP="00E229B9">
                                  <w:r>
                                    <w:t>Sore throat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067C8B" w:rsidRDefault="00067C8B" w:rsidP="00E229B9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067C8B" w:rsidRDefault="00067C8B" w:rsidP="00E229B9"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067C8B" w:rsidTr="00E229B9">
                              <w:tc>
                                <w:tcPr>
                                  <w:tcW w:w="3192" w:type="dxa"/>
                                </w:tcPr>
                                <w:p w:rsidR="00067C8B" w:rsidRDefault="00067C8B" w:rsidP="00E229B9">
                                  <w:r>
                                    <w:t>Difficulty in breathing/SOB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067C8B" w:rsidRDefault="00067C8B" w:rsidP="00E229B9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067C8B" w:rsidRDefault="00067C8B" w:rsidP="00E229B9"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067C8B" w:rsidTr="00E229B9">
                              <w:tc>
                                <w:tcPr>
                                  <w:tcW w:w="3192" w:type="dxa"/>
                                </w:tcPr>
                                <w:p w:rsidR="00067C8B" w:rsidRDefault="00067C8B" w:rsidP="00E229B9">
                                  <w:proofErr w:type="spellStart"/>
                                  <w:r>
                                    <w:t>Diarrhoea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067C8B" w:rsidRDefault="00067C8B" w:rsidP="00E229B9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067C8B" w:rsidRDefault="00067C8B" w:rsidP="00E229B9"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067C8B" w:rsidRDefault="00067C8B" w:rsidP="0006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BA4A" id="Text Box 7" o:spid="_x0000_s1032" type="#_x0000_t202" style="position:absolute;margin-left:-8.65pt;margin-top:15.05pt;width:559.55pt;height:2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aWlQIAALoFAAAOAAAAZHJzL2Uyb0RvYy54bWysVE1PGzEQvVfqf7B8L5sEkkDEBqUgqkoI&#10;UKHi7HhtYtX2uLaT3fTXM/buJoFyoepld+x5M55583F+0RhNNsIHBbakw6MBJcJyqJR9LunPx+sv&#10;p5SEyGzFNFhR0q0I9GL++dN57WZiBCvQlfAEndgwq11JVzG6WVEEvhKGhSNwwqJSgjcs4tE/F5Vn&#10;NXo3uhgNBpOiBl85D1yEgLdXrZLOs38pBY93UgYRiS4pxhbz1+fvMn2L+TmbPXvmVop3YbB/iMIw&#10;ZfHRnasrFhlZe/WXK6O4hwAyHnEwBUipuMg5YDbDwZtsHlbMiZwLkhPcjqbw/9zy2829J6oq6ZQS&#10;ywyW6FE0kXyFhkwTO7ULMwQ9OITFBq+xyv19wMuUdCO9SX9Mh6Aeed7uuE3OOF5Oh4PJ6HRMCUfd&#10;6Gx8dnyc/RR7c+dD/CbAkCSU1GPxMqdscxMihoLQHpJeC6BVda20zofUMOJSe7JhWGode+evUNqS&#10;uqST4/EgO36lyy239xCbdzxgBNqm50RurS6sRFFLRZbiVouE0faHkEhtZuSdGBnnwu7izOiEkpjR&#10;Rww7/D6qjxi3eaBFfhls3BkbZcG3LL2mtvrVEyNbPBbmIO8kxmbZ5J6a9J2yhGqLDeShHcDg+LXC&#10;It+wEO+Zx4nDnsEtEu/wIzVgkaCTKFmB//PefcLjIKCWkhonuKTh95p5QYn+bnFEzoYnJ2nk8+Fk&#10;PB3hwR9qlocauzaXgJ0zxH3leBYTPupelB7MEy6bRXoVVcxyfLuksRcvY7tXcFlxsVhkEA65Y/HG&#10;PjieXCeWUws/Nk/Mu67PI47ILfSzzmZv2r3FJksLi3UEqfIsJJ5bVjv+cUHkEemWWdpAh+eM2q/c&#10;+QsAAAD//wMAUEsDBBQABgAIAAAAIQDRDpXI4QAAAAsBAAAPAAAAZHJzL2Rvd25yZXYueG1sTI9N&#10;SwMxFEX3gv8hPMGNtElaGXWcTBFBim6K/QCX6eQ5GTp5GZK0Hf+96UqXj3e499xqMbqenTDEzpMC&#10;ORXAkBpvOmoVbDdvk0dgMWkyuveECn4wwqK+vqp0afyZPvG0Ti3LIRRLrcCmNJScx8ai03HqB6T8&#10;+/bB6ZTP0HIT9DmHu57PhCi40x3lBqsHfLXYHNZHp4DGWUiF/YgbPywP78sVfq12d0rd3owvz8AS&#10;jukPhot+Voc6O+39kUxkvYKJfJhnVMFcSGAXQAqZx+wV3D8VEnhd8f8b6l8AAAD//wMAUEsBAi0A&#10;FAAGAAgAAAAhALaDOJL+AAAA4QEAABMAAAAAAAAAAAAAAAAAAAAAAFtDb250ZW50X1R5cGVzXS54&#10;bWxQSwECLQAUAAYACAAAACEAOP0h/9YAAACUAQAACwAAAAAAAAAAAAAAAAAvAQAAX3JlbHMvLnJl&#10;bHNQSwECLQAUAAYACAAAACEApcCmlpUCAAC6BQAADgAAAAAAAAAAAAAAAAAuAgAAZHJzL2Uyb0Rv&#10;Yy54bWxQSwECLQAUAAYACAAAACEA0Q6VyOEAAAALAQAADwAAAAAAAAAAAAAAAADvBAAAZHJzL2Rv&#10;d25yZXYueG1sUEsFBgAAAAAEAAQA8wAAAP0FAAAAAA==&#10;" fillcolor="white [3201]" strokecolor="black [3213]" strokeweight=".5pt">
                <v:textbox>
                  <w:txbxContent>
                    <w:p w:rsidR="00067C8B" w:rsidRDefault="00067C8B" w:rsidP="00067C8B">
                      <w:r>
                        <w:t>Date of sample collection: ………………………………</w:t>
                      </w:r>
                    </w:p>
                    <w:p w:rsidR="00067C8B" w:rsidRPr="000123D1" w:rsidRDefault="00067C8B" w:rsidP="00067C8B">
                      <w:pPr>
                        <w:rPr>
                          <w:b/>
                        </w:rPr>
                      </w:pPr>
                      <w:r w:rsidRPr="000123D1">
                        <w:rPr>
                          <w:b/>
                        </w:rPr>
                        <w:t>Sample type (circle):  NPA/ Sputum/ Tracheal aspirate/ BAL/ Nasopharyngeal &amp; oropharyngeal swab</w:t>
                      </w:r>
                      <w:r w:rsidR="008E4D93">
                        <w:rPr>
                          <w:b/>
                        </w:rPr>
                        <w:t xml:space="preserve"> /</w:t>
                      </w:r>
                      <w:r w:rsidRPr="000123D1">
                        <w:rPr>
                          <w:b/>
                        </w:rPr>
                        <w:t xml:space="preserve"> Tissue biopsy</w:t>
                      </w:r>
                    </w:p>
                    <w:p w:rsidR="00067C8B" w:rsidRDefault="00067C8B" w:rsidP="00067C8B">
                      <w:r>
                        <w:rPr>
                          <w:b/>
                        </w:rPr>
                        <w:t xml:space="preserve">Travel history </w:t>
                      </w:r>
                      <w:r>
                        <w:t>(</w:t>
                      </w:r>
                      <w:r w:rsidRPr="00743F6B">
                        <w:rPr>
                          <w:b/>
                        </w:rPr>
                        <w:t>Mandatory</w:t>
                      </w:r>
                      <w:r>
                        <w:t xml:space="preserve">):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23D1">
                        <w:rPr>
                          <w:b/>
                        </w:rPr>
                        <w:t>Visit to China: Yes /No</w:t>
                      </w:r>
                      <w:r>
                        <w:tab/>
                      </w:r>
                      <w:r>
                        <w:tab/>
                        <w:t xml:space="preserve">Date of arrival to Sri Lanka: …………………………….. </w:t>
                      </w:r>
                    </w:p>
                    <w:p w:rsidR="00067C8B" w:rsidRDefault="00067C8B" w:rsidP="00067C8B">
                      <w:r>
                        <w:t>Exposure to confirmed/probable case of 2019-nCoV: Yes/No</w:t>
                      </w:r>
                      <w:r>
                        <w:tab/>
                        <w:t>Date of exposure:  ………………………</w:t>
                      </w:r>
                    </w:p>
                    <w:p w:rsidR="00067C8B" w:rsidRDefault="00067C8B" w:rsidP="00067C8B">
                      <w:r>
                        <w:t>Co-morbid conditions: DM/Asthma/COPD/IHD/HT/CKD/Neurological/</w:t>
                      </w:r>
                      <w:proofErr w:type="spellStart"/>
                      <w:r>
                        <w:t>Cardiological</w:t>
                      </w:r>
                      <w:proofErr w:type="spellEnd"/>
                    </w:p>
                    <w:p w:rsidR="00067C8B" w:rsidRDefault="00067C8B" w:rsidP="00067C8B">
                      <w:r>
                        <w:t>Clinical History (</w:t>
                      </w:r>
                      <w:r w:rsidRPr="00743F6B">
                        <w:rPr>
                          <w:b/>
                        </w:rPr>
                        <w:t>Mandatory</w:t>
                      </w:r>
                      <w:r>
                        <w:t>): Duration of illness…………………………..days</w:t>
                      </w:r>
                    </w:p>
                    <w:tbl>
                      <w:tblPr>
                        <w:tblStyle w:val="TableGrid"/>
                        <w:tblW w:w="0" w:type="auto"/>
                        <w:tblInd w:w="1243" w:type="dxa"/>
                        <w:tblLook w:val="04A0" w:firstRow="1" w:lastRow="0" w:firstColumn="1" w:lastColumn="0" w:noHBand="0" w:noVBand="1"/>
                      </w:tblPr>
                      <w:tblGrid>
                        <w:gridCol w:w="3192"/>
                        <w:gridCol w:w="606"/>
                        <w:gridCol w:w="630"/>
                      </w:tblGrid>
                      <w:tr w:rsidR="00067C8B" w:rsidTr="00E229B9">
                        <w:tc>
                          <w:tcPr>
                            <w:tcW w:w="3192" w:type="dxa"/>
                          </w:tcPr>
                          <w:p w:rsidR="00067C8B" w:rsidRDefault="00067C8B" w:rsidP="00E229B9">
                            <w:r>
                              <w:t>Temperature &gt;38</w:t>
                            </w:r>
                            <w:r w:rsidRPr="003C5028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:rsidR="00067C8B" w:rsidRDefault="00067C8B" w:rsidP="00E229B9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067C8B" w:rsidRDefault="00067C8B" w:rsidP="00E229B9">
                            <w:r>
                              <w:t>No</w:t>
                            </w:r>
                          </w:p>
                        </w:tc>
                      </w:tr>
                      <w:tr w:rsidR="00067C8B" w:rsidTr="00E229B9">
                        <w:tc>
                          <w:tcPr>
                            <w:tcW w:w="3192" w:type="dxa"/>
                          </w:tcPr>
                          <w:p w:rsidR="00067C8B" w:rsidRDefault="00067C8B" w:rsidP="00E229B9">
                            <w:r>
                              <w:t>Cough &amp; cold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:rsidR="00067C8B" w:rsidRDefault="00067C8B" w:rsidP="00E229B9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067C8B" w:rsidRDefault="00067C8B" w:rsidP="00E229B9">
                            <w:r>
                              <w:t>No</w:t>
                            </w:r>
                          </w:p>
                        </w:tc>
                      </w:tr>
                      <w:tr w:rsidR="00067C8B" w:rsidTr="00E229B9">
                        <w:tc>
                          <w:tcPr>
                            <w:tcW w:w="3192" w:type="dxa"/>
                          </w:tcPr>
                          <w:p w:rsidR="00067C8B" w:rsidRDefault="00067C8B" w:rsidP="00E229B9">
                            <w:r>
                              <w:t>Sore throat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:rsidR="00067C8B" w:rsidRDefault="00067C8B" w:rsidP="00E229B9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067C8B" w:rsidRDefault="00067C8B" w:rsidP="00E229B9">
                            <w:r>
                              <w:t>No</w:t>
                            </w:r>
                          </w:p>
                        </w:tc>
                      </w:tr>
                      <w:tr w:rsidR="00067C8B" w:rsidTr="00E229B9">
                        <w:tc>
                          <w:tcPr>
                            <w:tcW w:w="3192" w:type="dxa"/>
                          </w:tcPr>
                          <w:p w:rsidR="00067C8B" w:rsidRDefault="00067C8B" w:rsidP="00E229B9">
                            <w:r>
                              <w:t>Difficulty in breathing/SOB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:rsidR="00067C8B" w:rsidRDefault="00067C8B" w:rsidP="00E229B9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067C8B" w:rsidRDefault="00067C8B" w:rsidP="00E229B9">
                            <w:r>
                              <w:t>No</w:t>
                            </w:r>
                          </w:p>
                        </w:tc>
                      </w:tr>
                      <w:tr w:rsidR="00067C8B" w:rsidTr="00E229B9">
                        <w:tc>
                          <w:tcPr>
                            <w:tcW w:w="3192" w:type="dxa"/>
                          </w:tcPr>
                          <w:p w:rsidR="00067C8B" w:rsidRDefault="00067C8B" w:rsidP="00E229B9">
                            <w:proofErr w:type="spellStart"/>
                            <w:r>
                              <w:t>Diarrhoea</w:t>
                            </w:r>
                            <w:proofErr w:type="spellEnd"/>
                          </w:p>
                        </w:tc>
                        <w:tc>
                          <w:tcPr>
                            <w:tcW w:w="606" w:type="dxa"/>
                          </w:tcPr>
                          <w:p w:rsidR="00067C8B" w:rsidRDefault="00067C8B" w:rsidP="00E229B9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067C8B" w:rsidRDefault="00067C8B" w:rsidP="00E229B9">
                            <w:r>
                              <w:t>No</w:t>
                            </w:r>
                          </w:p>
                        </w:tc>
                      </w:tr>
                    </w:tbl>
                    <w:p w:rsidR="00067C8B" w:rsidRDefault="00067C8B" w:rsidP="00067C8B"/>
                  </w:txbxContent>
                </v:textbox>
              </v:shape>
            </w:pict>
          </mc:Fallback>
        </mc:AlternateContent>
      </w:r>
    </w:p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/>
    <w:p w:rsidR="00067C8B" w:rsidRDefault="00067C8B" w:rsidP="00067C8B">
      <w:pPr>
        <w:spacing w:after="0" w:line="240" w:lineRule="auto"/>
      </w:pPr>
    </w:p>
    <w:p w:rsidR="00067C8B" w:rsidRDefault="00067C8B" w:rsidP="00067C8B">
      <w:pPr>
        <w:spacing w:after="0" w:line="240" w:lineRule="auto"/>
      </w:pPr>
      <w:r>
        <w:t>Lung signs: Crepitation/rhonchi/…………………………………..</w:t>
      </w:r>
    </w:p>
    <w:p w:rsidR="00067C8B" w:rsidRDefault="00067C8B" w:rsidP="00067C8B">
      <w:pPr>
        <w:spacing w:after="120" w:line="240" w:lineRule="auto"/>
      </w:pPr>
      <w:r>
        <w:t>Complication: Intubated/ O</w:t>
      </w:r>
      <w:r w:rsidRPr="00F342CF">
        <w:rPr>
          <w:vertAlign w:val="subscript"/>
        </w:rPr>
        <w:t>2</w:t>
      </w:r>
      <w:r>
        <w:t xml:space="preserve"> dependent………………………………………</w:t>
      </w:r>
    </w:p>
    <w:p w:rsidR="00067C8B" w:rsidRDefault="00067C8B" w:rsidP="00067C8B">
      <w:pPr>
        <w:spacing w:after="120" w:line="240" w:lineRule="auto"/>
      </w:pPr>
      <w:r>
        <w:tab/>
      </w:r>
      <w:r>
        <w:tab/>
        <w:t xml:space="preserve">Pneumonia: Y/N </w:t>
      </w:r>
      <w:r>
        <w:tab/>
      </w:r>
      <w:r>
        <w:tab/>
      </w:r>
      <w:r>
        <w:tab/>
        <w:t>Other………………………</w:t>
      </w:r>
    </w:p>
    <w:p w:rsidR="00067C8B" w:rsidRDefault="00067C8B" w:rsidP="00067C8B">
      <w:pPr>
        <w:spacing w:after="120" w:line="240" w:lineRule="auto"/>
      </w:pPr>
      <w:r>
        <w:t>Investigations: WBC……………………………</w:t>
      </w:r>
      <w:r>
        <w:tab/>
        <w:t xml:space="preserve">  </w:t>
      </w:r>
      <w:r>
        <w:tab/>
        <w:t>N…………</w:t>
      </w:r>
      <w:r>
        <w:tab/>
        <w:t>L…………</w:t>
      </w:r>
      <w:r>
        <w:tab/>
      </w:r>
      <w:r>
        <w:tab/>
      </w:r>
      <w:r>
        <w:tab/>
        <w:t>CRP…………….</w:t>
      </w:r>
    </w:p>
    <w:p w:rsidR="00067C8B" w:rsidRDefault="00067C8B" w:rsidP="00067C8B">
      <w:pPr>
        <w:spacing w:after="120" w:line="240" w:lineRule="auto"/>
      </w:pPr>
      <w:r>
        <w:tab/>
      </w:r>
      <w:r>
        <w:tab/>
        <w:t>Other………………………………….</w:t>
      </w:r>
    </w:p>
    <w:p w:rsidR="00067C8B" w:rsidRDefault="00067C8B" w:rsidP="00067C8B"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897D9" wp14:editId="452669DA">
                <wp:simplePos x="0" y="0"/>
                <wp:positionH relativeFrom="column">
                  <wp:posOffset>49530</wp:posOffset>
                </wp:positionH>
                <wp:positionV relativeFrom="paragraph">
                  <wp:posOffset>287020</wp:posOffset>
                </wp:positionV>
                <wp:extent cx="7007225" cy="664845"/>
                <wp:effectExtent l="0" t="0" r="22225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225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r>
                              <w:t>Name of the Clinician/HO/SHO: …………………………………….</w:t>
                            </w:r>
                          </w:p>
                          <w:p w:rsidR="00067C8B" w:rsidRDefault="00067C8B" w:rsidP="00067C8B">
                            <w:r>
                              <w:t>Contact telephone number………………………………</w:t>
                            </w:r>
                          </w:p>
                          <w:p w:rsidR="00067C8B" w:rsidRDefault="00067C8B" w:rsidP="0006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97D9" id="Text Box 8" o:spid="_x0000_s1033" type="#_x0000_t202" style="position:absolute;margin-left:3.9pt;margin-top:22.6pt;width:551.75pt;height:5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TUkwIAALkFAAAOAAAAZHJzL2Uyb0RvYy54bWysVEtPGzEQvlfqf7B8L7tJE0IjNigFUVVC&#10;BRUqzo7XJlZtj2s72U1/fcfe3SRQLlS97I49n+fxzeP8ojWabIUPCmxFRyclJcJyqJV9quiPh+sP&#10;Z5SEyGzNNFhR0Z0I9GLx/t154+ZiDGvQtfAEjdgwb1xF1zG6eVEEvhaGhRNwwqJSgjcs4tE/FbVn&#10;DVo3uhiX5WnRgK+dBy5CwNurTkkX2b6UgsdbKYOIRFcUY4v56/N3lb7F4pzNnzxza8X7MNg/RGGY&#10;suh0b+qKRUY2Xv1lyijuIYCMJxxMAVIqLnIOmM2ofJHN/Zo5kXNBcoLb0xT+n1n+bXvniaorioWy&#10;zGCJHkQbyWdoyVlip3FhjqB7h7DY4jVWebgPeJmSbqU36Y/pENQjz7s9t8kYx8tZWc7G4yklHHWn&#10;p5OzyTSZKQ6vnQ/xiwBDklBRj7XLlLLtTYgddIAkZwG0qq+V1vmQ+kVcak+2DCutY44RjT9DaUsa&#10;dP5xWmbDz3S54w4WYvuKBbSnbXIncmf1YSWGOiayFHdaJIy234VEZjMhr8TIOBd2H2dGJ5TEjN7y&#10;sMcfonrL4y4PfJE9g437x0ZZ8B1Lz6mtfw7EyA6PNTzKO4mxXbW5pWZDo6yg3mH/eOjmLzh+rbDI&#10;NyzEO+Zx4LBlcInEW/xIDVgk6CVK1uB/v3af8DgHqKWkwQGuaPi1YV5Qor9anJBPo8kkTXw+TKaz&#10;MR78sWZ1rLEbcwnYOSNcV45nMeGjHkTpwTzirlkmr6hilqPvisZBvIzdWsFdxcVymUE4447FG3vv&#10;eDKdWE4t/NA+Mu/6Po84Id9gGHU2f9HuHTa9tLDcRJAqz0LiuWO15x/3Q56mfpelBXR8zqjDxl38&#10;AQAA//8DAFBLAwQUAAYACAAAACEA1zVyw98AAAAJAQAADwAAAGRycy9kb3ducmV2LnhtbEyPQU/D&#10;MAyF70j8h8hIXBBLKdtgXdMJIaEJLtM2kDhmjddUa5wqybby7/FO4NOznvXe53IxuE6cMMTWk4KH&#10;UQYCqfampUbB5/bt/hlETJqM7jyhgh+MsKiur0pdGH+mNZ42qREcQrHQCmxKfSFlrC06HUe+R2Jv&#10;74PTidfQSBP0mcNdJ/Msm0qnW+IGq3t8tVgfNkengIY8pKn9iFvfLw/vyxV+r77ulLq9GV7mIBIO&#10;6e8YLviMDhUz7fyRTBSdgicGTwrGkxzExeZ5BLFjNZ7NQFal/P9B9QsAAP//AwBQSwECLQAUAAYA&#10;CAAAACEAtoM4kv4AAADhAQAAEwAAAAAAAAAAAAAAAAAAAAAAW0NvbnRlbnRfVHlwZXNdLnhtbFBL&#10;AQItABQABgAIAAAAIQA4/SH/1gAAAJQBAAALAAAAAAAAAAAAAAAAAC8BAABfcmVscy8ucmVsc1BL&#10;AQItABQABgAIAAAAIQB/S0TUkwIAALkFAAAOAAAAAAAAAAAAAAAAAC4CAABkcnMvZTJvRG9jLnht&#10;bFBLAQItABQABgAIAAAAIQDXNXLD3wAAAAkBAAAPAAAAAAAAAAAAAAAAAO0EAABkcnMvZG93bnJl&#10;di54bWxQSwUGAAAAAAQABADzAAAA+QUAAAAA&#10;" fillcolor="white [3201]" strokecolor="black [3213]" strokeweight=".5pt">
                <v:textbox>
                  <w:txbxContent>
                    <w:p w:rsidR="00067C8B" w:rsidRDefault="00067C8B" w:rsidP="00067C8B">
                      <w:r>
                        <w:t>Name of the Clinician/HO/SHO: …………………………………….</w:t>
                      </w:r>
                    </w:p>
                    <w:p w:rsidR="00067C8B" w:rsidRDefault="00067C8B" w:rsidP="00067C8B">
                      <w:r>
                        <w:t>Contact telephone number………………………………</w:t>
                      </w:r>
                    </w:p>
                    <w:p w:rsidR="00067C8B" w:rsidRDefault="00067C8B" w:rsidP="00067C8B"/>
                  </w:txbxContent>
                </v:textbox>
              </v:shape>
            </w:pict>
          </mc:Fallback>
        </mc:AlternateContent>
      </w:r>
      <w:r>
        <w:t>Chest X-ray: Inflammatory changes/Consolidation/Effusion</w:t>
      </w:r>
      <w:r>
        <w:tab/>
      </w:r>
    </w:p>
    <w:p w:rsidR="00067C8B" w:rsidRDefault="00067C8B" w:rsidP="00067C8B"/>
    <w:p w:rsidR="00067C8B" w:rsidRDefault="00067C8B" w:rsidP="00067C8B"/>
    <w:p w:rsidR="00067C8B" w:rsidRDefault="00067C8B" w:rsidP="00067C8B">
      <w:pPr>
        <w:rPr>
          <w:i/>
        </w:rPr>
      </w:pPr>
      <w:r>
        <w:rPr>
          <w:noProof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CAF7" wp14:editId="3FBC2A97">
                <wp:simplePos x="0" y="0"/>
                <wp:positionH relativeFrom="column">
                  <wp:posOffset>32151</wp:posOffset>
                </wp:positionH>
                <wp:positionV relativeFrom="paragraph">
                  <wp:posOffset>251460</wp:posOffset>
                </wp:positionV>
                <wp:extent cx="7007225" cy="1005840"/>
                <wp:effectExtent l="0" t="0" r="2222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22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8B" w:rsidRDefault="00067C8B" w:rsidP="00067C8B">
                            <w:pPr>
                              <w:spacing w:after="120" w:line="240" w:lineRule="auto"/>
                            </w:pPr>
                            <w:r>
                              <w:t>FOR LABORATORY USE ONLY</w:t>
                            </w:r>
                          </w:p>
                          <w:p w:rsidR="00067C8B" w:rsidRDefault="00067C8B" w:rsidP="00067C8B">
                            <w:pPr>
                              <w:spacing w:after="120" w:line="240" w:lineRule="auto"/>
                            </w:pPr>
                            <w:r>
                              <w:t xml:space="preserve">Date of sample receive: ……………………. </w:t>
                            </w:r>
                            <w:r>
                              <w:tab/>
                            </w:r>
                            <w:r>
                              <w:tab/>
                              <w:t>In triple package: Yes/NO</w:t>
                            </w:r>
                            <w:r>
                              <w:tab/>
                              <w:t xml:space="preserve">         Properly labeled: Y/N</w:t>
                            </w:r>
                          </w:p>
                          <w:p w:rsidR="00067C8B" w:rsidRDefault="00067C8B" w:rsidP="00067C8B">
                            <w:pPr>
                              <w:spacing w:after="120" w:line="240" w:lineRule="auto"/>
                            </w:pPr>
                            <w:r>
                              <w:t>Condition of the sample: Leaking/Not labeled/…………………..</w:t>
                            </w:r>
                          </w:p>
                          <w:p w:rsidR="00067C8B" w:rsidRDefault="008E4D93" w:rsidP="00067C8B">
                            <w:pPr>
                              <w:spacing w:after="120" w:line="240" w:lineRule="auto"/>
                            </w:pPr>
                            <w:r>
                              <w:t xml:space="preserve">                                                                     </w:t>
                            </w:r>
                            <w:r w:rsidR="00067C8B">
                              <w:t xml:space="preserve">Results: </w:t>
                            </w:r>
                            <w:proofErr w:type="gramStart"/>
                            <w:r w:rsidR="00067C8B">
                              <w:t>Positive  /</w:t>
                            </w:r>
                            <w:proofErr w:type="gramEnd"/>
                            <w:r w:rsidR="00067C8B">
                              <w:t xml:space="preserve"> negative  </w:t>
                            </w:r>
                            <w:r>
                              <w:t>(date and time) 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CAF7" id="Text Box 1" o:spid="_x0000_s1034" type="#_x0000_t202" style="position:absolute;margin-left:2.55pt;margin-top:19.8pt;width:551.7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ADlwIAALoFAAAOAAAAZHJzL2Uyb0RvYy54bWysVE1PGzEQvVfqf7B8L7tJCaRRNigFUVVC&#10;gAoVZ8drJxa2x7Wd7Ka/vmPvJiSUC1Uvu2PPm6/nmZletEaTjfBBga3o4KSkRFgOtbLLiv58vP40&#10;piREZmumwYqKbkWgF7OPH6aNm4ghrEDXwhN0YsOkcRVdxegmRRH4ShgWTsAJi0oJ3rCIR78sas8a&#10;9G50MSzLs6IBXzsPXISAt1edks6yfykFj3dSBhGJrijmFvPX5+8ifYvZlE2WnrmV4n0a7B+yMExZ&#10;DLp3dcUiI2uv/nJlFPcQQMYTDqYAKRUXuQasZlC+quZhxZzItSA5we1pCv/PLb/d3Huianw7Siwz&#10;+ESPoo3kK7RkkNhpXJgg6MEhLLZ4nZD9fcDLVHQrvUl/LIegHnne7rlNzjhenpfl+XA4ooSjblCW&#10;o/FpZr94MXc+xG8CDElCRT0+XuaUbW5CxJAI3UFStABa1ddK63xIDSMutScbhk+tY04SLY5Q2pKm&#10;omefR2V2fKRLrvf2C834cyrz2AOetE3hRG6tPq1EUUdFluJWi4TR9oeQSG1m5I0cGefC7vPM6ISS&#10;WNF7DHv8S1bvMe7qQIscGWzcGxtlwXcsHVNbP++olR0eSTqoO4mxXbS5p8a7TllAvcUG8tANYHD8&#10;WiHfNyzEe+Zx4rBncIvEO/xIDfhI0EuUrMD/fus+4XEQUEtJgxNc0fBrzbygRH+3OCJfBqfYYiTm&#10;w+nofIgHf6hZHGrs2lwCdg6OAWaXxYSPeidKD+YJl808RUUVsxxjVzTuxMvY7RVcVlzM5xmEQ+5Y&#10;vLEPjifXieXUZ4/tE/Ou7/OII3ILu1lnk1ft3mGTpYX5OoJUeRYSzx2rPf+4IHK79sssbaDDc0a9&#10;rNzZHwAAAP//AwBQSwMEFAAGAAgAAAAhAGBisXLbAAAACQEAAA8AAABkcnMvZG93bnJldi54bWxM&#10;j8FOwzAQRO9I/IO1SNyoHRCVE+JUgAoXThTEeRu7tkW8jmI3DX+Pe4LbrGY0+6bdLGFgs5mSj6Sg&#10;WglghvqoPVkFnx8vNxJYykgah0hGwY9JsOkuL1psdDzRu5l32bJSQqlBBS7nseE89c4ETKs4Gire&#10;IU4Bczkny/WEp1IeBn4rxJoH9FQ+OBzNszP99+4YFGyfbG17iZPbSu39vHwd3uyrUtdXy+MDsGyW&#10;/BeGM35Bh64w7eORdGKDgvuqBBXc1WtgZ7sSsqh9UbUUwLuW/1/Q/QIAAP//AwBQSwECLQAUAAYA&#10;CAAAACEAtoM4kv4AAADhAQAAEwAAAAAAAAAAAAAAAAAAAAAAW0NvbnRlbnRfVHlwZXNdLnhtbFBL&#10;AQItABQABgAIAAAAIQA4/SH/1gAAAJQBAAALAAAAAAAAAAAAAAAAAC8BAABfcmVscy8ucmVsc1BL&#10;AQItABQABgAIAAAAIQAgiQADlwIAALoFAAAOAAAAAAAAAAAAAAAAAC4CAABkcnMvZTJvRG9jLnht&#10;bFBLAQItABQABgAIAAAAIQBgYrFy2wAAAAkBAAAPAAAAAAAAAAAAAAAAAPEEAABkcnMvZG93bnJl&#10;di54bWxQSwUGAAAAAAQABADzAAAA+QUAAAAA&#10;" fillcolor="white [3201]" strokeweight=".5pt">
                <v:textbox>
                  <w:txbxContent>
                    <w:p w:rsidR="00067C8B" w:rsidRDefault="00067C8B" w:rsidP="00067C8B">
                      <w:pPr>
                        <w:spacing w:after="120" w:line="240" w:lineRule="auto"/>
                      </w:pPr>
                      <w:r>
                        <w:t>FOR LABORATORY USE ONLY</w:t>
                      </w:r>
                    </w:p>
                    <w:p w:rsidR="00067C8B" w:rsidRDefault="00067C8B" w:rsidP="00067C8B">
                      <w:pPr>
                        <w:spacing w:after="120" w:line="240" w:lineRule="auto"/>
                      </w:pPr>
                      <w:r>
                        <w:t xml:space="preserve">Date of sample receive: ……………………. </w:t>
                      </w:r>
                      <w:r>
                        <w:tab/>
                      </w:r>
                      <w:r>
                        <w:tab/>
                        <w:t>In triple package: Yes/NO</w:t>
                      </w:r>
                      <w:r>
                        <w:tab/>
                        <w:t xml:space="preserve">         Properly labeled: Y/N</w:t>
                      </w:r>
                    </w:p>
                    <w:p w:rsidR="00067C8B" w:rsidRDefault="00067C8B" w:rsidP="00067C8B">
                      <w:pPr>
                        <w:spacing w:after="120" w:line="240" w:lineRule="auto"/>
                      </w:pPr>
                      <w:r>
                        <w:t>Condition of the sample: Leaking/Not labeled/…………………..</w:t>
                      </w:r>
                    </w:p>
                    <w:p w:rsidR="00067C8B" w:rsidRDefault="008E4D93" w:rsidP="00067C8B">
                      <w:pPr>
                        <w:spacing w:after="120" w:line="240" w:lineRule="auto"/>
                      </w:pPr>
                      <w:r>
                        <w:t xml:space="preserve">                                                                     </w:t>
                      </w:r>
                      <w:r w:rsidR="00067C8B">
                        <w:t xml:space="preserve">Results: </w:t>
                      </w:r>
                      <w:proofErr w:type="gramStart"/>
                      <w:r w:rsidR="00067C8B">
                        <w:t>Positive  /</w:t>
                      </w:r>
                      <w:proofErr w:type="gramEnd"/>
                      <w:r w:rsidR="00067C8B">
                        <w:t xml:space="preserve"> negative  </w:t>
                      </w:r>
                      <w:r>
                        <w:t>(date and time)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743F6B">
        <w:rPr>
          <w:i/>
        </w:rPr>
        <w:t xml:space="preserve">Note: the request may be rejected if this form is not filled properly &amp; the specimen is not transferred properly. </w:t>
      </w:r>
    </w:p>
    <w:p w:rsidR="00067C8B" w:rsidRDefault="00067C8B" w:rsidP="00067C8B"/>
    <w:p w:rsidR="00AF621D" w:rsidRDefault="00AF621D"/>
    <w:sectPr w:rsidR="00AF621D" w:rsidSect="00067C8B">
      <w:footerReference w:type="default" r:id="rId7"/>
      <w:pgSz w:w="12240" w:h="15840"/>
      <w:pgMar w:top="360" w:right="720" w:bottom="54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5D" w:rsidRDefault="006A225D" w:rsidP="00067C8B">
      <w:pPr>
        <w:spacing w:after="0" w:line="240" w:lineRule="auto"/>
      </w:pPr>
      <w:r>
        <w:separator/>
      </w:r>
    </w:p>
  </w:endnote>
  <w:endnote w:type="continuationSeparator" w:id="0">
    <w:p w:rsidR="006A225D" w:rsidRDefault="006A225D" w:rsidP="0006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61" w:rsidRDefault="00263FCE">
    <w:pPr>
      <w:pStyle w:val="Footer"/>
      <w:rPr>
        <w:rFonts w:ascii="Times New Roman" w:hAnsi="Times New Roman" w:cs="Times New Roman"/>
        <w:color w:val="4F81BD" w:themeColor="accent1"/>
        <w:sz w:val="14"/>
        <w:szCs w:val="16"/>
      </w:rPr>
    </w:pPr>
    <w:r>
      <w:rPr>
        <w:rFonts w:ascii="Times New Roman" w:hAnsi="Times New Roman" w:cs="Times New Roman"/>
        <w:color w:val="4F81BD" w:themeColor="accent1"/>
        <w:sz w:val="14"/>
        <w:szCs w:val="16"/>
      </w:rPr>
      <w:t xml:space="preserve">                            </w:t>
    </w:r>
    <w:r>
      <w:rPr>
        <w:rFonts w:ascii="Times New Roman" w:hAnsi="Times New Roman" w:cs="Times New Roman"/>
        <w:color w:val="4F81BD" w:themeColor="accent1"/>
        <w:sz w:val="14"/>
        <w:szCs w:val="16"/>
      </w:rPr>
      <w:tab/>
    </w:r>
    <w:r>
      <w:rPr>
        <w:rFonts w:ascii="Times New Roman" w:hAnsi="Times New Roman" w:cs="Times New Roman"/>
        <w:color w:val="4F81BD" w:themeColor="accent1"/>
        <w:sz w:val="14"/>
        <w:szCs w:val="16"/>
      </w:rPr>
      <w:tab/>
      <w:t xml:space="preserve">  </w:t>
    </w:r>
  </w:p>
  <w:p w:rsidR="001806CE" w:rsidRDefault="00263FCE">
    <w:pPr>
      <w:pStyle w:val="Footer"/>
    </w:pPr>
    <w:r>
      <w:rPr>
        <w:rFonts w:ascii="Times New Roman" w:hAnsi="Times New Roman" w:cs="Times New Roman"/>
        <w:color w:val="4F81BD" w:themeColor="accent1"/>
        <w:sz w:val="14"/>
        <w:szCs w:val="16"/>
      </w:rPr>
      <w:t xml:space="preserve">                                </w:t>
    </w:r>
    <w:r>
      <w:rPr>
        <w:rFonts w:ascii="Times New Roman" w:hAnsi="Times New Roman" w:cs="Times New Roman"/>
        <w:color w:val="4F81BD" w:themeColor="accent1"/>
        <w:sz w:val="14"/>
        <w:szCs w:val="16"/>
      </w:rPr>
      <w:tab/>
    </w:r>
    <w:r>
      <w:rPr>
        <w:rFonts w:ascii="Times New Roman" w:hAnsi="Times New Roman" w:cs="Times New Roman"/>
        <w:color w:val="4F81BD" w:themeColor="accent1"/>
        <w:sz w:val="14"/>
        <w:szCs w:val="16"/>
      </w:rPr>
      <w:tab/>
      <w:t xml:space="preserve">           </w:t>
    </w:r>
    <w:r w:rsidR="00067C8B">
      <w:rPr>
        <w:rFonts w:ascii="Times New Roman" w:hAnsi="Times New Roman" w:cs="Times New Roman"/>
        <w:color w:val="4F81BD" w:themeColor="accent1"/>
        <w:sz w:val="14"/>
        <w:szCs w:val="16"/>
      </w:rPr>
      <w:t>15</w:t>
    </w:r>
    <w:r w:rsidRPr="001806CE">
      <w:rPr>
        <w:rFonts w:ascii="Times New Roman" w:hAnsi="Times New Roman" w:cs="Times New Roman"/>
        <w:color w:val="4F81BD" w:themeColor="accent1"/>
        <w:sz w:val="14"/>
        <w:szCs w:val="16"/>
      </w:rPr>
      <w:t>/02/2020 Version:</w:t>
    </w:r>
    <w:r w:rsidR="00067C8B">
      <w:rPr>
        <w:rFonts w:ascii="Times New Roman" w:hAnsi="Times New Roman" w:cs="Times New Roman"/>
        <w:color w:val="4F81BD" w:themeColor="accent1"/>
        <w:sz w:val="14"/>
        <w:szCs w:val="16"/>
      </w:rPr>
      <w:t>2</w:t>
    </w:r>
    <w:r w:rsidRPr="001806CE">
      <w:rPr>
        <w:rFonts w:ascii="Times New Roman" w:hAnsi="Times New Roman" w:cs="Times New Roman"/>
        <w:color w:val="4F81BD" w:themeColor="accent1"/>
        <w:sz w:val="14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5D" w:rsidRDefault="006A225D" w:rsidP="00067C8B">
      <w:pPr>
        <w:spacing w:after="0" w:line="240" w:lineRule="auto"/>
      </w:pPr>
      <w:r>
        <w:separator/>
      </w:r>
    </w:p>
  </w:footnote>
  <w:footnote w:type="continuationSeparator" w:id="0">
    <w:p w:rsidR="006A225D" w:rsidRDefault="006A225D" w:rsidP="0006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70"/>
    <w:rsid w:val="00067C8B"/>
    <w:rsid w:val="00182A70"/>
    <w:rsid w:val="00263FCE"/>
    <w:rsid w:val="0029455D"/>
    <w:rsid w:val="00375583"/>
    <w:rsid w:val="006A225D"/>
    <w:rsid w:val="008E4D93"/>
    <w:rsid w:val="00A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E9C9A-9045-4F99-82B5-1EA81AE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8B"/>
  </w:style>
  <w:style w:type="paragraph" w:styleId="Footer">
    <w:name w:val="footer"/>
    <w:basedOn w:val="Normal"/>
    <w:link w:val="FooterChar"/>
    <w:uiPriority w:val="99"/>
    <w:unhideWhenUsed/>
    <w:rsid w:val="00067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8B"/>
  </w:style>
  <w:style w:type="paragraph" w:styleId="BalloonText">
    <w:name w:val="Balloon Text"/>
    <w:basedOn w:val="Normal"/>
    <w:link w:val="BalloonTextChar"/>
    <w:uiPriority w:val="99"/>
    <w:semiHidden/>
    <w:unhideWhenUsed/>
    <w:rsid w:val="0006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D.S. Thubellage</cp:lastModifiedBy>
  <cp:revision>2</cp:revision>
  <dcterms:created xsi:type="dcterms:W3CDTF">2020-02-19T14:20:00Z</dcterms:created>
  <dcterms:modified xsi:type="dcterms:W3CDTF">2020-02-19T14:20:00Z</dcterms:modified>
</cp:coreProperties>
</file>